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D0" w:rsidRDefault="00AB78D0" w:rsidP="00FA002F">
      <w:pPr>
        <w:pStyle w:val="berschrift3"/>
        <w:tabs>
          <w:tab w:val="left" w:pos="893"/>
        </w:tabs>
        <w:ind w:left="0" w:firstLine="0"/>
        <w:rPr>
          <w:i w:val="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31"/>
        <w:gridCol w:w="2907"/>
        <w:gridCol w:w="1913"/>
        <w:gridCol w:w="1351"/>
        <w:gridCol w:w="1342"/>
        <w:gridCol w:w="1418"/>
      </w:tblGrid>
      <w:tr w:rsidR="00AB78D0" w:rsidTr="0045305E">
        <w:trPr>
          <w:trHeight w:hRule="exact" w:val="8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B78D0" w:rsidRPr="00C9235B" w:rsidRDefault="00AB78D0" w:rsidP="00AB78D0">
            <w:pPr>
              <w:pStyle w:val="TableParagraph"/>
              <w:spacing w:before="154" w:line="273" w:lineRule="auto"/>
              <w:ind w:right="-8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C9235B">
              <w:rPr>
                <w:rFonts w:ascii="Times New Roman"/>
                <w:b/>
                <w:w w:val="95"/>
                <w:sz w:val="20"/>
              </w:rPr>
              <w:t>Deliverable</w:t>
            </w:r>
            <w:r w:rsidRPr="00C9235B">
              <w:rPr>
                <w:rFonts w:ascii="Times New Roman"/>
                <w:b/>
                <w:w w:val="99"/>
                <w:sz w:val="20"/>
              </w:rPr>
              <w:t xml:space="preserve"> </w:t>
            </w:r>
            <w:r w:rsidR="00C9235B" w:rsidRPr="00C9235B">
              <w:rPr>
                <w:rFonts w:ascii="Times New Roman"/>
                <w:b/>
                <w:w w:val="99"/>
                <w:sz w:val="20"/>
              </w:rPr>
              <w:t xml:space="preserve">   </w:t>
            </w:r>
            <w:r w:rsidRPr="00C9235B">
              <w:rPr>
                <w:rFonts w:ascii="Times New Roman"/>
                <w:b/>
                <w:sz w:val="20"/>
              </w:rPr>
              <w:t>Number</w:t>
            </w:r>
          </w:p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AB78D0" w:rsidRDefault="009B2CAB" w:rsidP="00FA002F">
            <w:pPr>
              <w:pStyle w:val="TableParagraph"/>
              <w:spacing w:before="159" w:line="184" w:lineRule="exact"/>
              <w:ind w:right="4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5C6810E9" wp14:editId="1F5DA246">
                      <wp:simplePos x="0" y="0"/>
                      <wp:positionH relativeFrom="column">
                        <wp:posOffset>1235016</wp:posOffset>
                      </wp:positionH>
                      <wp:positionV relativeFrom="paragraph">
                        <wp:posOffset>15</wp:posOffset>
                      </wp:positionV>
                      <wp:extent cx="10571" cy="4173631"/>
                      <wp:effectExtent l="0" t="0" r="27940" b="3683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1" cy="4173631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E261E" id="Gerade Verbindung 2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5pt,0" to="98.1pt,3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" strokecolor="black [3040]" strokeweight=".5pt"/>
                  </w:pict>
                </mc:Fallback>
              </mc:AlternateContent>
            </w:r>
            <w:r>
              <w:rPr>
                <w:rFonts w:asci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5232BFF" wp14:editId="315B7A3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-10160</wp:posOffset>
                      </wp:positionV>
                      <wp:extent cx="1852930" cy="0"/>
                      <wp:effectExtent l="0" t="0" r="13970" b="1905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93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5D137" id="Gerade Verbindung 1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.8pt" to="145.0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" strokecolor="black [3040]" strokeweight=".5pt"/>
                  </w:pict>
                </mc:Fallback>
              </mc:AlternateContent>
            </w:r>
            <w:r w:rsidR="00AB78D0">
              <w:rPr>
                <w:rFonts w:ascii="Times New Roman"/>
                <w:b/>
                <w:w w:val="95"/>
                <w:sz w:val="20"/>
              </w:rPr>
              <w:t>WP</w:t>
            </w:r>
          </w:p>
          <w:p w:rsidR="00AB78D0" w:rsidRPr="00C9235B" w:rsidRDefault="00C9235B" w:rsidP="00EA0EA7">
            <w:pPr>
              <w:pStyle w:val="TableParagraph"/>
              <w:ind w:left="5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  </w:t>
            </w:r>
            <w:r w:rsidR="00AB78D0">
              <w:rPr>
                <w:rFonts w:ascii="Times New Roman"/>
                <w:b/>
                <w:sz w:val="20"/>
              </w:rPr>
              <w:t>Deliverable</w:t>
            </w:r>
            <w:r w:rsidR="00AB78D0"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 w:rsidR="00AB78D0">
              <w:rPr>
                <w:rFonts w:ascii="Times New Roman"/>
                <w:b/>
                <w:spacing w:val="-1"/>
                <w:sz w:val="20"/>
              </w:rPr>
              <w:t>Title</w:t>
            </w:r>
          </w:p>
          <w:p w:rsidR="00AB78D0" w:rsidRDefault="00C9235B" w:rsidP="00C9235B">
            <w:pPr>
              <w:pStyle w:val="TableParagraph"/>
              <w:spacing w:line="19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95"/>
                <w:sz w:val="20"/>
              </w:rPr>
              <w:t xml:space="preserve">                                       </w:t>
            </w:r>
            <w:r w:rsidR="00AB78D0">
              <w:rPr>
                <w:rFonts w:ascii="Times New Roman"/>
                <w:b/>
                <w:w w:val="95"/>
                <w:sz w:val="20"/>
              </w:rPr>
              <w:t>number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B78D0" w:rsidRDefault="000A7A3A" w:rsidP="00FA002F">
            <w:pPr>
              <w:pStyle w:val="TableParagraph"/>
              <w:spacing w:before="6"/>
              <w:rPr>
                <w:rFonts w:ascii="Arial" w:eastAsia="Arial" w:hAnsi="Arial" w:cs="Arial"/>
                <w:i/>
                <w:sz w:val="25"/>
                <w:szCs w:val="25"/>
              </w:rPr>
            </w:pPr>
            <w:r>
              <w:rPr>
                <w:rFonts w:ascii="Arial" w:eastAsia="Arial" w:hAnsi="Arial" w:cs="Arial"/>
                <w:i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1043591</wp:posOffset>
                      </wp:positionH>
                      <wp:positionV relativeFrom="paragraph">
                        <wp:posOffset>-7522</wp:posOffset>
                      </wp:positionV>
                      <wp:extent cx="0" cy="4175090"/>
                      <wp:effectExtent l="0" t="0" r="19050" b="16510"/>
                      <wp:wrapNone/>
                      <wp:docPr id="49" name="Gerade Verbindung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7509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DB533" id="Gerade Verbindung 4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5pt,-.6pt" to="82.15pt,3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" strokecolor="black [3040]" strokeweight=".2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Lead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beneficiary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B78D0" w:rsidRDefault="00AB78D0" w:rsidP="00FA002F">
            <w:pPr>
              <w:pStyle w:val="TableParagraph"/>
              <w:spacing w:before="9"/>
              <w:rPr>
                <w:rFonts w:ascii="Arial" w:eastAsia="Arial" w:hAnsi="Arial" w:cs="Arial"/>
                <w:i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Type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B78D0" w:rsidRPr="00C9235B" w:rsidRDefault="00AB78D0" w:rsidP="00FA002F">
            <w:pPr>
              <w:pStyle w:val="TableParagraph"/>
              <w:spacing w:before="154" w:line="273" w:lineRule="auto"/>
              <w:ind w:left="59" w:right="274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C9235B">
              <w:rPr>
                <w:rFonts w:ascii="Times New Roman"/>
                <w:b/>
                <w:w w:val="95"/>
                <w:sz w:val="20"/>
              </w:rPr>
              <w:t>Dissemina</w:t>
            </w:r>
            <w:proofErr w:type="spellEnd"/>
            <w:r w:rsidR="00C9235B">
              <w:rPr>
                <w:rFonts w:ascii="Times New Roman"/>
                <w:b/>
                <w:w w:val="95"/>
                <w:sz w:val="20"/>
              </w:rPr>
              <w:t xml:space="preserve">  </w:t>
            </w:r>
            <w:proofErr w:type="spellStart"/>
            <w:r w:rsidRPr="00C9235B">
              <w:rPr>
                <w:rFonts w:ascii="Times New Roman"/>
                <w:b/>
                <w:w w:val="95"/>
                <w:sz w:val="20"/>
              </w:rPr>
              <w:t>tion</w:t>
            </w:r>
            <w:proofErr w:type="spellEnd"/>
            <w:r w:rsidRPr="00C9235B">
              <w:rPr>
                <w:rFonts w:ascii="Times New Roman"/>
                <w:b/>
                <w:w w:val="99"/>
                <w:sz w:val="20"/>
              </w:rPr>
              <w:t xml:space="preserve"> </w:t>
            </w:r>
            <w:r w:rsidRPr="00C9235B">
              <w:rPr>
                <w:rFonts w:ascii="Times New Roman"/>
                <w:b/>
                <w:sz w:val="20"/>
              </w:rPr>
              <w:t>level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9235B" w:rsidRDefault="00C9235B" w:rsidP="00FA002F">
            <w:pPr>
              <w:pStyle w:val="TableParagraph"/>
              <w:spacing w:before="22"/>
              <w:ind w:left="57" w:right="-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     </w:t>
            </w:r>
          </w:p>
          <w:p w:rsidR="00AB78D0" w:rsidRDefault="00C9235B" w:rsidP="00FA002F">
            <w:pPr>
              <w:pStyle w:val="TableParagraph"/>
              <w:spacing w:before="22"/>
              <w:ind w:left="57" w:right="-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20"/>
              </w:rPr>
              <w:t xml:space="preserve">      </w:t>
            </w:r>
            <w:r w:rsidR="00AB78D0">
              <w:rPr>
                <w:rFonts w:ascii="Times New Roman"/>
                <w:b/>
                <w:sz w:val="20"/>
              </w:rPr>
              <w:t>Deadline</w:t>
            </w:r>
          </w:p>
        </w:tc>
      </w:tr>
      <w:tr w:rsidR="00AB78D0" w:rsidTr="0045305E">
        <w:trPr>
          <w:trHeight w:hRule="exact" w:val="109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D3520D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FF164C7" wp14:editId="5AB3E96D">
                      <wp:simplePos x="0" y="0"/>
                      <wp:positionH relativeFrom="column">
                        <wp:posOffset>648716</wp:posOffset>
                      </wp:positionH>
                      <wp:positionV relativeFrom="paragraph">
                        <wp:posOffset>-5715</wp:posOffset>
                      </wp:positionV>
                      <wp:extent cx="1852930" cy="0"/>
                      <wp:effectExtent l="0" t="0" r="13970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93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E1967" id="Gerade Verbindung 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pt,-.45pt" to="197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" strokecolor="black [3040]" strokeweight=".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spacing w:before="17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D1.1</w:t>
            </w:r>
          </w:p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51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full</w: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68"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specified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baseline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-11"/>
                <w:sz w:val="20"/>
              </w:rPr>
              <w:t>WP1</w:t>
            </w:r>
            <w:r>
              <w:rPr>
                <w:rFonts w:ascii="Times New Roman"/>
                <w:w w:val="99"/>
                <w:position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model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</w:p>
          <w:p w:rsidR="00AB78D0" w:rsidRDefault="00AB78D0" w:rsidP="00FA002F">
            <w:pPr>
              <w:pStyle w:val="TableParagraph"/>
              <w:spacing w:before="2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simulation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CEPR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September 2017</w:t>
            </w:r>
          </w:p>
        </w:tc>
      </w:tr>
      <w:tr w:rsidR="00AB78D0" w:rsidTr="0045305E">
        <w:trPr>
          <w:trHeight w:hRule="exact" w:val="8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D3520D" w:rsidP="00FA002F">
            <w:pPr>
              <w:pStyle w:val="TableParagraph"/>
              <w:spacing w:before="3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3E5913C" wp14:editId="69015CEC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-6985</wp:posOffset>
                      </wp:positionV>
                      <wp:extent cx="1852930" cy="0"/>
                      <wp:effectExtent l="0" t="0" r="13970" b="1905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93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20488" id="Gerade Verbindung 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pt,-.55pt" to="197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" strokecolor="black [3040]" strokeweight=".5pt"/>
                  </w:pict>
                </mc:Fallback>
              </mc:AlternateContent>
            </w:r>
          </w:p>
          <w:p w:rsidR="00AB78D0" w:rsidRDefault="00D3520D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0D866FD" wp14:editId="08F3B9DA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356235</wp:posOffset>
                      </wp:positionV>
                      <wp:extent cx="1852930" cy="0"/>
                      <wp:effectExtent l="0" t="0" r="13970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9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918FB" id="Gerade Verbindung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pt,28.05pt" to="197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D1.2</w:t>
            </w:r>
          </w:p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43" w:line="250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simulations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exploring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policy</w:t>
            </w:r>
            <w:r>
              <w:rPr>
                <w:rFonts w:ascii="Times New Roman"/>
                <w:sz w:val="20"/>
              </w:rPr>
              <w:tab/>
              <w:t>WP1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interventions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AB78D0" w:rsidP="00FA002F">
            <w:pPr>
              <w:pStyle w:val="TableParagraph"/>
              <w:spacing w:before="3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CEPR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3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3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3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March 2018</w:t>
            </w:r>
          </w:p>
        </w:tc>
      </w:tr>
      <w:tr w:rsidR="00AB78D0" w:rsidTr="0045305E">
        <w:trPr>
          <w:trHeight w:hRule="exact" w:val="157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D1.3</w:t>
            </w:r>
          </w:p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43" w:line="250" w:lineRule="auto"/>
              <w:ind w:left="57" w:right="1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Scientific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paper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final</w: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59"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results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model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-11"/>
                <w:sz w:val="20"/>
              </w:rPr>
              <w:t>WP1</w:t>
            </w:r>
            <w:r>
              <w:rPr>
                <w:rFonts w:ascii="Times New Roman"/>
                <w:w w:val="99"/>
                <w:position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specification,</w:t>
            </w:r>
          </w:p>
          <w:p w:rsidR="00AB78D0" w:rsidRDefault="00AB78D0" w:rsidP="00FA002F">
            <w:pPr>
              <w:pStyle w:val="TableParagraph"/>
              <w:spacing w:before="23" w:line="250" w:lineRule="auto"/>
              <w:ind w:left="57" w:right="1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parameterization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calibration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CEPR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January 2019</w:t>
            </w:r>
          </w:p>
        </w:tc>
      </w:tr>
      <w:tr w:rsidR="00AB78D0" w:rsidTr="0045305E">
        <w:trPr>
          <w:trHeight w:hRule="exact" w:val="8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D3520D" w:rsidP="00FA002F">
            <w:pPr>
              <w:pStyle w:val="TableParagraph"/>
              <w:spacing w:before="3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-1905</wp:posOffset>
                      </wp:positionV>
                      <wp:extent cx="1852930" cy="0"/>
                      <wp:effectExtent l="0" t="0" r="13970" b="19050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93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CCB13" id="Gerade Verbindung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pt,-.15pt" to="19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" strokecolor="black [3040]" strokeweight=".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D2.1</w:t>
            </w:r>
          </w:p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4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Interim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multi-</w: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10" w:line="250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sector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extension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z w:val="20"/>
              </w:rPr>
              <w:tab/>
              <w:t>WP2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baseline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model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AB78D0" w:rsidP="00FA002F">
            <w:pPr>
              <w:pStyle w:val="TableParagraph"/>
              <w:spacing w:before="3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5 - UPF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3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3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3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January 2018</w:t>
            </w:r>
          </w:p>
        </w:tc>
      </w:tr>
      <w:tr w:rsidR="00AB78D0" w:rsidTr="0045305E">
        <w:trPr>
          <w:trHeight w:hRule="exact" w:val="133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D3520D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-8890</wp:posOffset>
                      </wp:positionV>
                      <wp:extent cx="1852930" cy="0"/>
                      <wp:effectExtent l="0" t="0" r="13970" b="1905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93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7CD41" id="Gerade Verbindung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pt,-.7pt" to="19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" strokecolor="black [3040]" strokeweight=".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spacing w:before="1"/>
              <w:rPr>
                <w:rFonts w:ascii="Arial" w:eastAsia="Arial" w:hAnsi="Arial" w:cs="Arial"/>
                <w:i/>
                <w:sz w:val="25"/>
                <w:szCs w:val="25"/>
              </w:rPr>
            </w:pPr>
          </w:p>
          <w:p w:rsidR="00AB78D0" w:rsidRDefault="00D3520D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510540</wp:posOffset>
                      </wp:positionV>
                      <wp:extent cx="1852930" cy="0"/>
                      <wp:effectExtent l="0" t="0" r="13970" b="1905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93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4D241" id="Gerade Verbindung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40.2pt" to="196.9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" strokecolor="black [3040]" strokeweight=".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D2.2</w:t>
            </w:r>
          </w:p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43" w:line="250" w:lineRule="auto"/>
              <w:ind w:left="57" w:right="1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multi-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sector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extension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line="250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baseline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model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z w:val="20"/>
              </w:rPr>
              <w:tab/>
              <w:t>WP2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recalibration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multi-</w:t>
            </w:r>
          </w:p>
          <w:p w:rsidR="00AB78D0" w:rsidRDefault="00AB78D0" w:rsidP="00FA002F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sector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model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"/>
              <w:rPr>
                <w:rFonts w:ascii="Arial" w:eastAsia="Arial" w:hAnsi="Arial" w:cs="Arial"/>
                <w:i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5 - UPF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"/>
              <w:rPr>
                <w:rFonts w:ascii="Arial" w:eastAsia="Arial" w:hAnsi="Arial" w:cs="Arial"/>
                <w:i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"/>
              <w:rPr>
                <w:rFonts w:ascii="Arial" w:eastAsia="Arial" w:hAnsi="Arial" w:cs="Arial"/>
                <w:i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"/>
              <w:rPr>
                <w:rFonts w:ascii="Arial" w:eastAsia="Arial" w:hAnsi="Arial" w:cs="Arial"/>
                <w:i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March 2018</w:t>
            </w:r>
          </w:p>
        </w:tc>
      </w:tr>
      <w:tr w:rsidR="00AB78D0" w:rsidTr="0045305E">
        <w:trPr>
          <w:trHeight w:hRule="exact" w:val="181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D3520D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-3175</wp:posOffset>
                      </wp:positionV>
                      <wp:extent cx="1851025" cy="0"/>
                      <wp:effectExtent l="0" t="0" r="15875" b="19050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102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FB6FE" id="Gerade Verbindung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-.25pt" to="197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" strokecolor="black [3040]" strokeweight=".2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1"/>
              <w:rPr>
                <w:rFonts w:ascii="Arial" w:eastAsia="Arial" w:hAnsi="Arial" w:cs="Arial"/>
                <w:i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D2.3</w:t>
            </w:r>
          </w:p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627471" w:rsidP="00FA002F">
            <w:pPr>
              <w:pStyle w:val="TableParagraph"/>
              <w:spacing w:before="43" w:line="250" w:lineRule="auto"/>
              <w:ind w:left="57" w:right="1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1243739</wp:posOffset>
                      </wp:positionH>
                      <wp:positionV relativeFrom="paragraph">
                        <wp:posOffset>-3857</wp:posOffset>
                      </wp:positionV>
                      <wp:extent cx="28049" cy="4375150"/>
                      <wp:effectExtent l="0" t="0" r="29210" b="25400"/>
                      <wp:wrapNone/>
                      <wp:docPr id="16" name="Gerade Verbindu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49" cy="43751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E41D1" id="Gerade Verbindung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-.3pt" to="100.15pt,3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Scientific</w:t>
            </w:r>
            <w:r w:rsidR="00AB78D0">
              <w:rPr>
                <w:rFonts w:ascii="Times New Roman"/>
                <w:spacing w:val="-7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paper</w:t>
            </w:r>
            <w:r w:rsidR="00AB78D0">
              <w:rPr>
                <w:rFonts w:ascii="Times New Roman"/>
                <w:spacing w:val="-6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on final</w:t>
            </w:r>
            <w:r w:rsidR="00AB78D0">
              <w:rPr>
                <w:rFonts w:ascii="Times New Roman"/>
                <w:spacing w:val="-4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results</w:t>
            </w:r>
            <w:r w:rsidR="00AB78D0">
              <w:rPr>
                <w:rFonts w:ascii="Times New Roman"/>
                <w:spacing w:val="-4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of</w:t>
            </w:r>
            <w:r w:rsidR="00AB78D0">
              <w:rPr>
                <w:rFonts w:ascii="Times New Roman"/>
                <w:spacing w:val="-4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the</w:t>
            </w:r>
            <w:r w:rsidR="00AB78D0">
              <w:rPr>
                <w:rFonts w:ascii="Times New Roman"/>
                <w:w w:val="99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model</w:t>
            </w:r>
            <w:r w:rsidR="00AB78D0">
              <w:rPr>
                <w:rFonts w:ascii="Times New Roman"/>
                <w:spacing w:val="-16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specification,</w: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line="250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parametrisation</w:t>
            </w:r>
            <w:proofErr w:type="spellEnd"/>
            <w:r>
              <w:rPr>
                <w:rFonts w:ascii="Times New Roman"/>
                <w:sz w:val="20"/>
              </w:rPr>
              <w:t>,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ab/>
              <w:t>WP2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calibration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multi-</w:t>
            </w:r>
          </w:p>
          <w:p w:rsidR="00AB78D0" w:rsidRDefault="00AB78D0" w:rsidP="00FA002F">
            <w:pPr>
              <w:pStyle w:val="TableParagraph"/>
              <w:spacing w:line="250" w:lineRule="auto"/>
              <w:ind w:left="57" w:right="1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sector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extension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baseline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model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0A7A3A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1042149</wp:posOffset>
                      </wp:positionH>
                      <wp:positionV relativeFrom="paragraph">
                        <wp:posOffset>-7649</wp:posOffset>
                      </wp:positionV>
                      <wp:extent cx="0" cy="4376057"/>
                      <wp:effectExtent l="0" t="0" r="19050" b="24765"/>
                      <wp:wrapNone/>
                      <wp:docPr id="47" name="Gerade Verbindung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76057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DC1B9" id="Gerade Verbindung 4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05pt,-.6pt" to="82.05pt,3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" strokecolor="black [3040]" strokeweight=".2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1"/>
              <w:rPr>
                <w:rFonts w:ascii="Arial" w:eastAsia="Arial" w:hAnsi="Arial" w:cs="Arial"/>
                <w:i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5 - UPF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1"/>
              <w:rPr>
                <w:rFonts w:ascii="Arial" w:eastAsia="Arial" w:hAnsi="Arial" w:cs="Arial"/>
                <w:i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1"/>
              <w:rPr>
                <w:rFonts w:ascii="Arial" w:eastAsia="Arial" w:hAnsi="Arial" w:cs="Arial"/>
                <w:i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1"/>
              <w:rPr>
                <w:rFonts w:ascii="Arial" w:eastAsia="Arial" w:hAnsi="Arial" w:cs="Arial"/>
                <w:i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January 2019</w:t>
            </w:r>
          </w:p>
        </w:tc>
      </w:tr>
      <w:tr w:rsidR="00AB78D0" w:rsidTr="0045305E">
        <w:trPr>
          <w:trHeight w:hRule="exact" w:val="109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D3520D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-6350</wp:posOffset>
                      </wp:positionV>
                      <wp:extent cx="1851025" cy="0"/>
                      <wp:effectExtent l="0" t="0" r="15875" b="19050"/>
                      <wp:wrapNone/>
                      <wp:docPr id="12" name="Gerade Verbindu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102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D2AEE" id="Gerade Verbindung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-.5pt" to="197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" strokecolor="black [3040]" strokeweight=".2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spacing w:before="16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D3.1</w:t>
            </w:r>
          </w:p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4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Interim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68"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specifications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skill-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-11"/>
                <w:sz w:val="20"/>
              </w:rPr>
              <w:t>WP3</w:t>
            </w:r>
            <w:r>
              <w:rPr>
                <w:rFonts w:ascii="Times New Roman"/>
                <w:w w:val="99"/>
                <w:position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levels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baseline</w:t>
            </w:r>
          </w:p>
          <w:p w:rsidR="00AB78D0" w:rsidRDefault="00AB78D0" w:rsidP="00FA002F">
            <w:pPr>
              <w:pStyle w:val="TableParagraph"/>
              <w:spacing w:before="2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model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LBS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January 2018</w:t>
            </w:r>
          </w:p>
        </w:tc>
      </w:tr>
      <w:tr w:rsidR="00AB78D0" w:rsidTr="0045305E">
        <w:trPr>
          <w:trHeight w:hRule="exact" w:val="289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8D0" w:rsidRDefault="00627471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-3175</wp:posOffset>
                      </wp:positionV>
                      <wp:extent cx="1851025" cy="0"/>
                      <wp:effectExtent l="0" t="0" r="15875" b="19050"/>
                      <wp:wrapNone/>
                      <wp:docPr id="13" name="Gerade Verbindu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102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E6E03" id="Gerade Verbindung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-.25pt" to="197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" strokecolor="black [3040]" strokeweight=".2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spacing w:before="16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D3.2</w:t>
            </w:r>
          </w:p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4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Final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baseline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LBS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March 2018</w:t>
            </w:r>
          </w:p>
        </w:tc>
      </w:tr>
      <w:tr w:rsidR="00AB78D0" w:rsidTr="0045305E">
        <w:trPr>
          <w:trHeight w:hRule="exact" w:val="480"/>
        </w:trPr>
        <w:tc>
          <w:tcPr>
            <w:tcW w:w="10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53"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model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extended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-11"/>
                <w:sz w:val="20"/>
              </w:rPr>
              <w:t>WP3</w:t>
            </w:r>
            <w:r>
              <w:rPr>
                <w:rFonts w:ascii="Times New Roman"/>
                <w:w w:val="99"/>
                <w:position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education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investment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B78D0" w:rsidRDefault="00AB78D0" w:rsidP="00FA002F"/>
        </w:tc>
        <w:tc>
          <w:tcPr>
            <w:tcW w:w="135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3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/>
        </w:tc>
      </w:tr>
      <w:tr w:rsidR="00AB78D0" w:rsidTr="0045305E">
        <w:trPr>
          <w:trHeight w:hRule="exact" w:val="305"/>
        </w:trPr>
        <w:tc>
          <w:tcPr>
            <w:tcW w:w="1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0A7A3A" w:rsidP="00FA00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-12895</wp:posOffset>
                      </wp:positionH>
                      <wp:positionV relativeFrom="paragraph">
                        <wp:posOffset>191763</wp:posOffset>
                      </wp:positionV>
                      <wp:extent cx="6335485" cy="0"/>
                      <wp:effectExtent l="0" t="0" r="27305" b="19050"/>
                      <wp:wrapNone/>
                      <wp:docPr id="48" name="Gerade Verbindung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548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D4E13" id="Gerade Verbindung 4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5.1pt" to="497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" strokecolor="black [3040]" strokeweight=".25pt"/>
                  </w:pict>
                </mc:Fallback>
              </mc:AlternateContent>
            </w:r>
          </w:p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line="224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recalibration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8D0" w:rsidRDefault="00AB78D0" w:rsidP="00FA002F"/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3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/>
        </w:tc>
      </w:tr>
      <w:tr w:rsidR="00AB78D0" w:rsidTr="0045305E">
        <w:trPr>
          <w:trHeight w:hRule="exact" w:val="305"/>
        </w:trPr>
        <w:tc>
          <w:tcPr>
            <w:tcW w:w="1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59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Scientific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paper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DF2FF"/>
          </w:tcPr>
          <w:p w:rsidR="00AB78D0" w:rsidRDefault="00AB78D0" w:rsidP="00FA002F"/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  <w:tc>
          <w:tcPr>
            <w:tcW w:w="13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</w:tr>
      <w:tr w:rsidR="00AB78D0" w:rsidTr="0045305E">
        <w:trPr>
          <w:trHeight w:hRule="exact" w:val="240"/>
        </w:trPr>
        <w:tc>
          <w:tcPr>
            <w:tcW w:w="1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line="224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final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DF2FF"/>
          </w:tcPr>
          <w:p w:rsidR="00AB78D0" w:rsidRDefault="00AB78D0" w:rsidP="00FA002F"/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  <w:tc>
          <w:tcPr>
            <w:tcW w:w="13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</w:tr>
      <w:tr w:rsidR="00AB78D0" w:rsidTr="0045305E">
        <w:trPr>
          <w:trHeight w:hRule="exact" w:val="240"/>
        </w:trPr>
        <w:tc>
          <w:tcPr>
            <w:tcW w:w="1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line="224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results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model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DF2FF"/>
          </w:tcPr>
          <w:p w:rsidR="00AB78D0" w:rsidRDefault="00AB78D0" w:rsidP="00FA002F"/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  <w:tc>
          <w:tcPr>
            <w:tcW w:w="13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</w:tr>
      <w:tr w:rsidR="00AB78D0" w:rsidTr="0045305E">
        <w:trPr>
          <w:trHeight w:hRule="exact" w:val="480"/>
        </w:trPr>
        <w:tc>
          <w:tcPr>
            <w:tcW w:w="10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114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D3.3</w:t>
            </w:r>
          </w:p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53"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specification,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imes New Roman"/>
                <w:position w:val="-11"/>
                <w:sz w:val="20"/>
              </w:rPr>
              <w:t>WP3</w:t>
            </w:r>
            <w:r>
              <w:rPr>
                <w:rFonts w:ascii="Times New Roman"/>
                <w:w w:val="99"/>
                <w:position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parameterization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114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LBS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114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114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114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January 2019</w:t>
            </w:r>
          </w:p>
        </w:tc>
      </w:tr>
      <w:tr w:rsidR="00AB78D0" w:rsidTr="0045305E">
        <w:trPr>
          <w:trHeight w:hRule="exact" w:val="240"/>
        </w:trPr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line="224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calibration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model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nil"/>
            </w:tcBorders>
          </w:tcPr>
          <w:p w:rsidR="00AB78D0" w:rsidRDefault="00AB78D0" w:rsidP="00FA002F"/>
        </w:tc>
        <w:tc>
          <w:tcPr>
            <w:tcW w:w="1351" w:type="dxa"/>
            <w:vMerge/>
            <w:tcBorders>
              <w:left w:val="nil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</w:tr>
      <w:tr w:rsidR="00AB78D0" w:rsidTr="0045305E">
        <w:trPr>
          <w:trHeight w:hRule="exact" w:val="240"/>
        </w:trPr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line="224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extended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education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nil"/>
            </w:tcBorders>
          </w:tcPr>
          <w:p w:rsidR="00AB78D0" w:rsidRDefault="00AB78D0" w:rsidP="00FA002F"/>
        </w:tc>
        <w:tc>
          <w:tcPr>
            <w:tcW w:w="1351" w:type="dxa"/>
            <w:vMerge/>
            <w:tcBorders>
              <w:left w:val="nil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</w:tr>
      <w:tr w:rsidR="00AB78D0" w:rsidTr="0045305E">
        <w:trPr>
          <w:trHeight w:hRule="exact" w:val="318"/>
        </w:trPr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line="224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investment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AB78D0" w:rsidP="00FA002F"/>
        </w:tc>
        <w:tc>
          <w:tcPr>
            <w:tcW w:w="13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</w:tr>
      <w:tr w:rsidR="00AB78D0" w:rsidTr="0045305E">
        <w:trPr>
          <w:trHeight w:hRule="exact" w:val="8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5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D4.1</w:t>
            </w:r>
          </w:p>
        </w:tc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201A3C" w:rsidP="00FA002F">
            <w:pPr>
              <w:pStyle w:val="TableParagraph"/>
              <w:tabs>
                <w:tab w:val="left" w:pos="2130"/>
              </w:tabs>
              <w:spacing w:before="46" w:line="250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19872</wp:posOffset>
                      </wp:positionV>
                      <wp:extent cx="1851025" cy="0"/>
                      <wp:effectExtent l="0" t="0" r="15875" b="19050"/>
                      <wp:wrapNone/>
                      <wp:docPr id="14" name="Gerade Verbindu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102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E8EAD" id="Gerade Verbindung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.55pt" to="145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" strokecolor="black [3040]" strokeweight=".25pt"/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554336</wp:posOffset>
                      </wp:positionV>
                      <wp:extent cx="1851025" cy="0"/>
                      <wp:effectExtent l="0" t="0" r="15875" b="19050"/>
                      <wp:wrapNone/>
                      <wp:docPr id="15" name="Gerade Verbindu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102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DC35F" id="Gerade Verbindung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43.65pt" to="145.4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Interim</w:t>
            </w:r>
            <w:r w:rsidR="00AB78D0">
              <w:rPr>
                <w:rFonts w:ascii="Times New Roman"/>
                <w:spacing w:val="-6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report</w:t>
            </w:r>
            <w:r w:rsidR="00AB78D0">
              <w:rPr>
                <w:rFonts w:ascii="Times New Roman"/>
                <w:spacing w:val="-5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on</w:t>
            </w:r>
            <w:r w:rsidR="00AB78D0">
              <w:rPr>
                <w:rFonts w:ascii="Times New Roman"/>
                <w:spacing w:val="-5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multi-</w:t>
            </w:r>
            <w:r w:rsidR="00AB78D0">
              <w:rPr>
                <w:rFonts w:ascii="Times New Roman"/>
                <w:w w:val="99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country</w:t>
            </w:r>
            <w:r w:rsidR="00AB78D0">
              <w:rPr>
                <w:rFonts w:ascii="Times New Roman"/>
                <w:spacing w:val="-7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extension</w:t>
            </w:r>
            <w:r w:rsidR="00AB78D0">
              <w:rPr>
                <w:rFonts w:ascii="Times New Roman"/>
                <w:spacing w:val="-7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of</w:t>
            </w:r>
            <w:r w:rsidR="00AB78D0">
              <w:rPr>
                <w:rFonts w:ascii="Times New Roman"/>
                <w:sz w:val="20"/>
              </w:rPr>
              <w:tab/>
              <w:t>WP4</w:t>
            </w:r>
            <w:r w:rsidR="00AB78D0">
              <w:rPr>
                <w:rFonts w:ascii="Times New Roman"/>
                <w:w w:val="99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baseline</w:t>
            </w:r>
            <w:r w:rsidR="00AB78D0">
              <w:rPr>
                <w:rFonts w:ascii="Times New Roman"/>
                <w:spacing w:val="-12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model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AB78D0" w:rsidP="00FA002F">
            <w:pPr>
              <w:pStyle w:val="TableParagraph"/>
              <w:spacing w:before="5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LBS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5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5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5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March 2018</w:t>
            </w:r>
          </w:p>
        </w:tc>
      </w:tr>
    </w:tbl>
    <w:p w:rsidR="00AB78D0" w:rsidRDefault="00AB78D0" w:rsidP="00AB78D0">
      <w:pPr>
        <w:rPr>
          <w:rFonts w:ascii="Times New Roman" w:eastAsia="Times New Roman" w:hAnsi="Times New Roman" w:cs="Times New Roman"/>
          <w:sz w:val="20"/>
          <w:szCs w:val="20"/>
        </w:rPr>
        <w:sectPr w:rsidR="00AB78D0">
          <w:headerReference w:type="default" r:id="rId7"/>
          <w:pgSz w:w="11910" w:h="16840"/>
          <w:pgMar w:top="800" w:right="440" w:bottom="1120" w:left="1020" w:header="620" w:footer="927" w:gutter="0"/>
          <w:cols w:space="720"/>
        </w:sectPr>
      </w:pPr>
    </w:p>
    <w:p w:rsidR="00AB78D0" w:rsidRDefault="00AB78D0" w:rsidP="00AB78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8D0" w:rsidRDefault="00AB78D0" w:rsidP="00AB78D0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39"/>
        <w:gridCol w:w="2899"/>
        <w:gridCol w:w="1820"/>
        <w:gridCol w:w="1444"/>
        <w:gridCol w:w="1200"/>
        <w:gridCol w:w="1560"/>
      </w:tblGrid>
      <w:tr w:rsidR="00AB78D0" w:rsidTr="00FA002F">
        <w:trPr>
          <w:trHeight w:hRule="exact" w:val="87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B78D0" w:rsidRDefault="00AB78D0" w:rsidP="00FA002F">
            <w:pPr>
              <w:pStyle w:val="TableParagraph"/>
              <w:spacing w:before="154" w:line="273" w:lineRule="auto"/>
              <w:ind w:left="60" w:right="-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95"/>
                <w:sz w:val="20"/>
              </w:rPr>
              <w:t>Deliverable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Number</w:t>
            </w:r>
          </w:p>
        </w:tc>
        <w:tc>
          <w:tcPr>
            <w:tcW w:w="2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AB78D0" w:rsidRDefault="00DA712B" w:rsidP="00FA002F">
            <w:pPr>
              <w:pStyle w:val="TableParagraph"/>
              <w:spacing w:before="159" w:line="184" w:lineRule="exact"/>
              <w:ind w:right="4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-2431</wp:posOffset>
                      </wp:positionH>
                      <wp:positionV relativeFrom="paragraph">
                        <wp:posOffset>-6314</wp:posOffset>
                      </wp:positionV>
                      <wp:extent cx="1836856" cy="0"/>
                      <wp:effectExtent l="0" t="0" r="11430" b="19050"/>
                      <wp:wrapNone/>
                      <wp:docPr id="34" name="Gerade Verbindung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685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6FAC7" id="Gerade Verbindung 3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.5pt" to="144.4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" strokecolor="black [3040]" strokeweight=".25pt"/>
                  </w:pict>
                </mc:Fallback>
              </mc:AlternateContent>
            </w:r>
            <w:r>
              <w:rPr>
                <w:rFonts w:asci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-6985</wp:posOffset>
                      </wp:positionV>
                      <wp:extent cx="0" cy="8629650"/>
                      <wp:effectExtent l="0" t="0" r="19050" b="19050"/>
                      <wp:wrapNone/>
                      <wp:docPr id="33" name="Gerade Verbindung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296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F6C9E" id="Gerade Verbindung 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5pt,-.55pt" to="101.65pt,6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b/>
                <w:w w:val="95"/>
                <w:sz w:val="20"/>
              </w:rPr>
              <w:t>WP</w:t>
            </w:r>
          </w:p>
          <w:p w:rsidR="00AB78D0" w:rsidRDefault="00AB78D0" w:rsidP="00FA002F">
            <w:pPr>
              <w:pStyle w:val="TableParagraph"/>
              <w:spacing w:line="131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Deliverable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Title</w:t>
            </w:r>
          </w:p>
          <w:p w:rsidR="00AB78D0" w:rsidRDefault="00AB78D0" w:rsidP="00FA002F">
            <w:pPr>
              <w:pStyle w:val="TableParagraph"/>
              <w:spacing w:line="192" w:lineRule="exact"/>
              <w:ind w:right="19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95"/>
                <w:sz w:val="20"/>
              </w:rPr>
              <w:t>number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B78D0" w:rsidRDefault="000A7A3A" w:rsidP="00FA002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1036863</wp:posOffset>
                      </wp:positionH>
                      <wp:positionV relativeFrom="paragraph">
                        <wp:posOffset>-6314</wp:posOffset>
                      </wp:positionV>
                      <wp:extent cx="0" cy="8628392"/>
                      <wp:effectExtent l="0" t="0" r="19050" b="20320"/>
                      <wp:wrapNone/>
                      <wp:docPr id="44" name="Gerade Verbindung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28392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FA641" id="Gerade Verbindung 4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5pt,-.5pt" to="81.65pt,6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" strokecolor="black [3040]" strokeweight=".2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Lead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beneficiary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B78D0" w:rsidRDefault="00AB78D0" w:rsidP="00FA00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Type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B78D0" w:rsidRDefault="00AB78D0" w:rsidP="00FA002F">
            <w:pPr>
              <w:pStyle w:val="TableParagraph"/>
              <w:spacing w:before="154" w:line="273" w:lineRule="auto"/>
              <w:ind w:left="59" w:right="2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95"/>
                <w:sz w:val="20"/>
              </w:rPr>
              <w:t>Dissemination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level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B78D0" w:rsidRDefault="00AB78D0" w:rsidP="00FA002F">
            <w:pPr>
              <w:pStyle w:val="TableParagraph"/>
              <w:spacing w:before="22"/>
              <w:ind w:left="57" w:right="-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20"/>
              </w:rPr>
              <w:t>Deadline</w:t>
            </w:r>
          </w:p>
        </w:tc>
      </w:tr>
      <w:tr w:rsidR="00AB78D0" w:rsidTr="00201A3C">
        <w:trPr>
          <w:trHeight w:hRule="exact" w:val="109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D4.2</w:t>
            </w:r>
          </w:p>
        </w:tc>
        <w:tc>
          <w:tcPr>
            <w:tcW w:w="2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DA712B" w:rsidP="00FA002F">
            <w:pPr>
              <w:pStyle w:val="TableParagraph"/>
              <w:spacing w:before="51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-2431</wp:posOffset>
                      </wp:positionH>
                      <wp:positionV relativeFrom="paragraph">
                        <wp:posOffset>-7318</wp:posOffset>
                      </wp:positionV>
                      <wp:extent cx="1836420" cy="0"/>
                      <wp:effectExtent l="0" t="0" r="11430" b="19050"/>
                      <wp:wrapNone/>
                      <wp:docPr id="36" name="Gerade Verbindung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642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F470B" id="Gerade Verbindung 3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.6pt" to="144.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Final</w:t>
            </w:r>
            <w:r w:rsidR="00AB78D0">
              <w:rPr>
                <w:rFonts w:ascii="Times New Roman"/>
                <w:spacing w:val="-5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report</w:t>
            </w:r>
            <w:r w:rsidR="00AB78D0">
              <w:rPr>
                <w:rFonts w:ascii="Times New Roman"/>
                <w:spacing w:val="-5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on</w:t>
            </w:r>
            <w:r w:rsidR="00AB78D0">
              <w:rPr>
                <w:rFonts w:ascii="Times New Roman"/>
                <w:spacing w:val="-4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multi-</w: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68"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country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extension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-11"/>
                <w:sz w:val="20"/>
              </w:rPr>
              <w:t>WP4</w:t>
            </w:r>
            <w:r>
              <w:rPr>
                <w:rFonts w:ascii="Times New Roman"/>
                <w:w w:val="99"/>
                <w:position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baseline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model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</w:p>
          <w:p w:rsidR="00AB78D0" w:rsidRDefault="00AB78D0" w:rsidP="00FA002F">
            <w:pPr>
              <w:pStyle w:val="TableParagraph"/>
              <w:spacing w:before="2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recalibration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LBS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September 2018</w:t>
            </w:r>
          </w:p>
          <w:p w:rsidR="00AB78D0" w:rsidRDefault="00AB78D0" w:rsidP="00FA002F">
            <w:pPr>
              <w:pStyle w:val="TableParagraph"/>
              <w:spacing w:before="176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D0" w:rsidTr="00FA002F">
        <w:trPr>
          <w:trHeight w:hRule="exact" w:val="205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D4.3</w:t>
            </w:r>
          </w:p>
        </w:tc>
        <w:tc>
          <w:tcPr>
            <w:tcW w:w="2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DA712B" w:rsidP="00FA002F">
            <w:pPr>
              <w:pStyle w:val="TableParagraph"/>
              <w:spacing w:before="43" w:line="250" w:lineRule="auto"/>
              <w:ind w:left="57" w:right="1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-2431</wp:posOffset>
                      </wp:positionH>
                      <wp:positionV relativeFrom="paragraph">
                        <wp:posOffset>-7035</wp:posOffset>
                      </wp:positionV>
                      <wp:extent cx="1836420" cy="0"/>
                      <wp:effectExtent l="0" t="0" r="11430" b="19050"/>
                      <wp:wrapNone/>
                      <wp:docPr id="35" name="Gerade Verbindung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642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EB767" id="Gerade Verbindung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.55pt" to="144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Scientific</w:t>
            </w:r>
            <w:r w:rsidR="00AB78D0">
              <w:rPr>
                <w:rFonts w:ascii="Times New Roman"/>
                <w:spacing w:val="-13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paper</w:t>
            </w:r>
            <w:r w:rsidR="00AB78D0">
              <w:rPr>
                <w:rFonts w:ascii="Times New Roman"/>
                <w:w w:val="99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reporting</w:t>
            </w:r>
            <w:r w:rsidR="00AB78D0">
              <w:rPr>
                <w:rFonts w:ascii="Times New Roman"/>
                <w:spacing w:val="-7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the</w:t>
            </w:r>
            <w:r w:rsidR="00AB78D0">
              <w:rPr>
                <w:rFonts w:ascii="Times New Roman"/>
                <w:spacing w:val="-7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final</w:t>
            </w:r>
            <w:r w:rsidR="00AB78D0">
              <w:rPr>
                <w:rFonts w:ascii="Times New Roman"/>
                <w:w w:val="99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results</w:t>
            </w:r>
            <w:r w:rsidR="00AB78D0">
              <w:rPr>
                <w:rFonts w:ascii="Times New Roman"/>
                <w:spacing w:val="-5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of</w:t>
            </w:r>
            <w:r w:rsidR="00AB78D0">
              <w:rPr>
                <w:rFonts w:ascii="Times New Roman"/>
                <w:spacing w:val="-4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the</w:t>
            </w:r>
            <w:r w:rsidR="00AB78D0">
              <w:rPr>
                <w:rFonts w:ascii="Times New Roman"/>
                <w:spacing w:val="-4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model</w: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59"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specification,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imes New Roman"/>
                <w:position w:val="-11"/>
                <w:sz w:val="20"/>
              </w:rPr>
              <w:t>WP4</w:t>
            </w:r>
            <w:r>
              <w:rPr>
                <w:rFonts w:ascii="Times New Roman"/>
                <w:w w:val="99"/>
                <w:position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parameterization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</w:p>
          <w:p w:rsidR="00AB78D0" w:rsidRDefault="00AB78D0" w:rsidP="00FA002F">
            <w:pPr>
              <w:pStyle w:val="TableParagraph"/>
              <w:spacing w:before="23" w:line="250" w:lineRule="auto"/>
              <w:ind w:left="57" w:right="1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calibration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model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extended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multi-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country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setting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LBS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78D0" w:rsidRDefault="00AB78D0" w:rsidP="00FA002F">
            <w:pPr>
              <w:pStyle w:val="TableParagraph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78D0" w:rsidRDefault="00AB78D0" w:rsidP="00FA002F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78D0" w:rsidRDefault="00AB78D0" w:rsidP="00FA002F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January 2019</w:t>
            </w:r>
          </w:p>
        </w:tc>
      </w:tr>
      <w:tr w:rsidR="00AB78D0" w:rsidTr="00201A3C">
        <w:trPr>
          <w:trHeight w:hRule="exact" w:val="109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D5.1</w:t>
            </w:r>
          </w:p>
        </w:tc>
        <w:tc>
          <w:tcPr>
            <w:tcW w:w="2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DA712B" w:rsidP="00FA002F">
            <w:pPr>
              <w:pStyle w:val="TableParagraph"/>
              <w:spacing w:before="4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-2431</wp:posOffset>
                      </wp:positionH>
                      <wp:positionV relativeFrom="paragraph">
                        <wp:posOffset>-7679</wp:posOffset>
                      </wp:positionV>
                      <wp:extent cx="1836420" cy="0"/>
                      <wp:effectExtent l="0" t="0" r="11430" b="19050"/>
                      <wp:wrapNone/>
                      <wp:docPr id="37" name="Gerade Verbindung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642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59014" id="Gerade Verbindung 3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.6pt" to="144.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Interim</w:t>
            </w:r>
            <w:r w:rsidR="00AB78D0">
              <w:rPr>
                <w:rFonts w:ascii="Times New Roman"/>
                <w:spacing w:val="-6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report</w:t>
            </w:r>
            <w:r w:rsidR="00AB78D0">
              <w:rPr>
                <w:rFonts w:ascii="Times New Roman"/>
                <w:spacing w:val="-5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on</w: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68"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baseline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model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-11"/>
                <w:sz w:val="20"/>
              </w:rPr>
              <w:t>WP5</w:t>
            </w:r>
            <w:r>
              <w:rPr>
                <w:rFonts w:ascii="Times New Roman"/>
                <w:w w:val="99"/>
                <w:position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extended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include</w:t>
            </w:r>
          </w:p>
          <w:p w:rsidR="00AB78D0" w:rsidRDefault="00AB78D0" w:rsidP="00FA002F">
            <w:pPr>
              <w:pStyle w:val="TableParagraph"/>
              <w:spacing w:before="2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labour</w:t>
            </w:r>
            <w:proofErr w:type="spellEnd"/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markets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UB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March 2018</w:t>
            </w:r>
          </w:p>
        </w:tc>
      </w:tr>
      <w:tr w:rsidR="00AB78D0" w:rsidTr="00FA002F">
        <w:trPr>
          <w:trHeight w:hRule="exact" w:val="109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D5.2</w:t>
            </w:r>
          </w:p>
        </w:tc>
        <w:tc>
          <w:tcPr>
            <w:tcW w:w="2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DA712B" w:rsidP="00FA002F">
            <w:pPr>
              <w:pStyle w:val="TableParagraph"/>
              <w:spacing w:before="4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-7421</wp:posOffset>
                      </wp:positionV>
                      <wp:extent cx="1836420" cy="0"/>
                      <wp:effectExtent l="0" t="0" r="11430" b="19050"/>
                      <wp:wrapNone/>
                      <wp:docPr id="38" name="Gerade Verbindung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642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34DA1" id="Gerade Verbindung 3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-.6pt" to="144.4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Final</w:t>
            </w:r>
            <w:r w:rsidR="00AB78D0">
              <w:rPr>
                <w:rFonts w:ascii="Times New Roman"/>
                <w:spacing w:val="-6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report</w:t>
            </w:r>
            <w:r w:rsidR="00AB78D0">
              <w:rPr>
                <w:rFonts w:ascii="Times New Roman"/>
                <w:spacing w:val="-5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on</w:t>
            </w:r>
            <w:r w:rsidR="00AB78D0">
              <w:rPr>
                <w:rFonts w:ascii="Times New Roman"/>
                <w:spacing w:val="-5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baseline</w: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68"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model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extended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-11"/>
                <w:sz w:val="20"/>
              </w:rPr>
              <w:t>WP5</w:t>
            </w:r>
            <w:r>
              <w:rPr>
                <w:rFonts w:ascii="Times New Roman"/>
                <w:w w:val="99"/>
                <w:position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labour</w:t>
            </w:r>
            <w:proofErr w:type="spellEnd"/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markets</w:t>
            </w:r>
          </w:p>
          <w:p w:rsidR="00AB78D0" w:rsidRDefault="00AB78D0" w:rsidP="00FA002F">
            <w:pPr>
              <w:pStyle w:val="TableParagraph"/>
              <w:spacing w:before="2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recalibration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UB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September 2018</w:t>
            </w:r>
          </w:p>
          <w:p w:rsidR="00AB78D0" w:rsidRDefault="00AB78D0" w:rsidP="00FA002F">
            <w:pPr>
              <w:pStyle w:val="TableParagraph"/>
              <w:spacing w:before="168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D0" w:rsidTr="00201A3C">
        <w:trPr>
          <w:trHeight w:hRule="exact" w:val="205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D5.3</w:t>
            </w:r>
          </w:p>
        </w:tc>
        <w:tc>
          <w:tcPr>
            <w:tcW w:w="2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DA712B" w:rsidP="00FA002F">
            <w:pPr>
              <w:pStyle w:val="TableParagraph"/>
              <w:spacing w:before="43" w:line="250" w:lineRule="auto"/>
              <w:ind w:left="57" w:right="1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-2431</wp:posOffset>
                      </wp:positionH>
                      <wp:positionV relativeFrom="paragraph">
                        <wp:posOffset>-6280</wp:posOffset>
                      </wp:positionV>
                      <wp:extent cx="1836420" cy="0"/>
                      <wp:effectExtent l="0" t="0" r="11430" b="19050"/>
                      <wp:wrapNone/>
                      <wp:docPr id="39" name="Gerade Verbindung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642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D4A3A" id="Gerade Verbindung 3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.5pt" to="144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Scientific</w:t>
            </w:r>
            <w:r w:rsidR="00AB78D0">
              <w:rPr>
                <w:rFonts w:ascii="Times New Roman"/>
                <w:spacing w:val="-13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paper</w:t>
            </w:r>
            <w:r w:rsidR="00AB78D0">
              <w:rPr>
                <w:rFonts w:ascii="Times New Roman"/>
                <w:w w:val="99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reporting</w:t>
            </w:r>
            <w:r w:rsidR="00AB78D0">
              <w:rPr>
                <w:rFonts w:ascii="Times New Roman"/>
                <w:spacing w:val="-7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the</w:t>
            </w:r>
            <w:r w:rsidR="00AB78D0">
              <w:rPr>
                <w:rFonts w:ascii="Times New Roman"/>
                <w:spacing w:val="-7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final</w:t>
            </w:r>
            <w:r w:rsidR="00AB78D0">
              <w:rPr>
                <w:rFonts w:ascii="Times New Roman"/>
                <w:w w:val="99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results</w:t>
            </w:r>
            <w:r w:rsidR="00AB78D0">
              <w:rPr>
                <w:rFonts w:ascii="Times New Roman"/>
                <w:spacing w:val="-5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of</w:t>
            </w:r>
            <w:r w:rsidR="00AB78D0">
              <w:rPr>
                <w:rFonts w:ascii="Times New Roman"/>
                <w:spacing w:val="-4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the</w:t>
            </w:r>
            <w:r w:rsidR="00AB78D0">
              <w:rPr>
                <w:rFonts w:ascii="Times New Roman"/>
                <w:spacing w:val="-4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model</w: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59"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specification,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imes New Roman"/>
                <w:position w:val="-11"/>
                <w:sz w:val="20"/>
              </w:rPr>
              <w:t>WP5</w:t>
            </w:r>
            <w:r>
              <w:rPr>
                <w:rFonts w:ascii="Times New Roman"/>
                <w:w w:val="99"/>
                <w:position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parameterization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</w:p>
          <w:p w:rsidR="00AB78D0" w:rsidRDefault="00AB78D0" w:rsidP="00FA002F">
            <w:pPr>
              <w:pStyle w:val="TableParagraph"/>
              <w:spacing w:before="23" w:line="250" w:lineRule="auto"/>
              <w:ind w:left="57" w:right="1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calibration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model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labour</w:t>
            </w:r>
            <w:proofErr w:type="spellEnd"/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markets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UB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78D0" w:rsidRDefault="00AB78D0" w:rsidP="00FA002F">
            <w:pPr>
              <w:pStyle w:val="TableParagraph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78D0" w:rsidRDefault="00AB78D0" w:rsidP="00FA002F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78D0" w:rsidRDefault="00AB78D0" w:rsidP="00FA002F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January 2019</w:t>
            </w:r>
          </w:p>
        </w:tc>
      </w:tr>
      <w:tr w:rsidR="00AB78D0" w:rsidTr="00FA002F">
        <w:trPr>
          <w:trHeight w:hRule="exact" w:val="157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D6.1</w:t>
            </w:r>
          </w:p>
        </w:tc>
        <w:tc>
          <w:tcPr>
            <w:tcW w:w="2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DA712B" w:rsidP="00FA002F">
            <w:pPr>
              <w:pStyle w:val="TableParagraph"/>
              <w:spacing w:before="43" w:line="250" w:lineRule="auto"/>
              <w:ind w:left="57" w:right="1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-2431</wp:posOffset>
                      </wp:positionH>
                      <wp:positionV relativeFrom="paragraph">
                        <wp:posOffset>-2895</wp:posOffset>
                      </wp:positionV>
                      <wp:extent cx="1836420" cy="0"/>
                      <wp:effectExtent l="0" t="0" r="11430" b="19050"/>
                      <wp:wrapNone/>
                      <wp:docPr id="40" name="Gerade Verbindung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642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0374A" id="Gerade Verbindung 4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.25pt" to="144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Interim</w:t>
            </w:r>
            <w:r w:rsidR="00AB78D0">
              <w:rPr>
                <w:rFonts w:ascii="Times New Roman"/>
                <w:spacing w:val="-8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report</w:t>
            </w:r>
            <w:r w:rsidR="00AB78D0">
              <w:rPr>
                <w:rFonts w:ascii="Times New Roman"/>
                <w:spacing w:val="-7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with</w:t>
            </w:r>
            <w:r w:rsidR="00AB78D0">
              <w:rPr>
                <w:rFonts w:ascii="Times New Roman"/>
                <w:w w:val="99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literature</w:t>
            </w:r>
            <w:r w:rsidR="00AB78D0">
              <w:rPr>
                <w:rFonts w:ascii="Times New Roman"/>
                <w:spacing w:val="-13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review</w: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59"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estimation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-11"/>
                <w:sz w:val="20"/>
              </w:rPr>
              <w:t>WP6</w:t>
            </w:r>
            <w:r>
              <w:rPr>
                <w:rFonts w:ascii="Times New Roman"/>
                <w:w w:val="99"/>
                <w:position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parameters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</w:p>
          <w:p w:rsidR="00AB78D0" w:rsidRDefault="00AB78D0" w:rsidP="00FA002F">
            <w:pPr>
              <w:pStyle w:val="TableParagraph"/>
              <w:spacing w:before="23" w:line="250" w:lineRule="auto"/>
              <w:ind w:left="57" w:right="9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elasticities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respect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public/private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R&amp;D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ULUND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September 2017</w:t>
            </w:r>
          </w:p>
        </w:tc>
      </w:tr>
      <w:tr w:rsidR="00AB78D0" w:rsidTr="00201A3C">
        <w:trPr>
          <w:trHeight w:hRule="exact" w:val="289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D6.2</w:t>
            </w:r>
          </w:p>
        </w:tc>
        <w:tc>
          <w:tcPr>
            <w:tcW w:w="2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0A7A3A" w:rsidP="00FA002F">
            <w:pPr>
              <w:pStyle w:val="TableParagraph"/>
              <w:spacing w:before="4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-2431</wp:posOffset>
                      </wp:positionH>
                      <wp:positionV relativeFrom="paragraph">
                        <wp:posOffset>-4881</wp:posOffset>
                      </wp:positionV>
                      <wp:extent cx="1836420" cy="0"/>
                      <wp:effectExtent l="0" t="0" r="11430" b="19050"/>
                      <wp:wrapNone/>
                      <wp:docPr id="41" name="Gerade Verbindung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642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B73BC" id="Gerade Verbindung 4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.4pt" to="144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Final</w:t>
            </w:r>
            <w:r w:rsidR="00AB78D0">
              <w:rPr>
                <w:rFonts w:ascii="Times New Roman"/>
                <w:spacing w:val="-6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report</w:t>
            </w:r>
            <w:r w:rsidR="00AB78D0">
              <w:rPr>
                <w:rFonts w:ascii="Times New Roman"/>
                <w:spacing w:val="-6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with</w:t>
            </w:r>
            <w:r w:rsidR="00AB78D0">
              <w:rPr>
                <w:rFonts w:ascii="Times New Roman"/>
                <w:spacing w:val="-5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exact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ULUND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March 2018</w:t>
            </w:r>
          </w:p>
        </w:tc>
      </w:tr>
      <w:tr w:rsidR="00AB78D0" w:rsidTr="00201A3C">
        <w:trPr>
          <w:trHeight w:hRule="exact" w:val="240"/>
        </w:trPr>
        <w:tc>
          <w:tcPr>
            <w:tcW w:w="10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  <w:tc>
          <w:tcPr>
            <w:tcW w:w="2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tabs>
                <w:tab w:val="left" w:pos="2130"/>
              </w:tabs>
              <w:spacing w:line="224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methodology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ab/>
              <w:t>WP6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DDF2FF"/>
          </w:tcPr>
          <w:p w:rsidR="00AB78D0" w:rsidRDefault="00AB78D0" w:rsidP="00FA002F"/>
        </w:tc>
        <w:tc>
          <w:tcPr>
            <w:tcW w:w="144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</w:tr>
      <w:tr w:rsidR="00AB78D0" w:rsidTr="00201A3C">
        <w:trPr>
          <w:trHeight w:hRule="exact" w:val="305"/>
        </w:trPr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  <w:tc>
          <w:tcPr>
            <w:tcW w:w="2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line="224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estimation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results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DF2FF"/>
          </w:tcPr>
          <w:p w:rsidR="00AB78D0" w:rsidRDefault="00AB78D0" w:rsidP="00FA002F"/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/>
        </w:tc>
      </w:tr>
      <w:tr w:rsidR="00AB78D0" w:rsidTr="00FA002F">
        <w:trPr>
          <w:trHeight w:hRule="exact" w:val="305"/>
        </w:trPr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774826" w:rsidP="00FA00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-2847</wp:posOffset>
                      </wp:positionH>
                      <wp:positionV relativeFrom="paragraph">
                        <wp:posOffset>22546</wp:posOffset>
                      </wp:positionV>
                      <wp:extent cx="6320413" cy="0"/>
                      <wp:effectExtent l="0" t="0" r="23495" b="19050"/>
                      <wp:wrapNone/>
                      <wp:docPr id="51" name="Gerade Verbindung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0413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AD149" id="Gerade Verbindung 5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.8pt" to="497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" strokecolor="black [3040]" strokeweight=".25pt"/>
                  </w:pict>
                </mc:Fallback>
              </mc:AlternateContent>
            </w:r>
          </w:p>
        </w:tc>
        <w:tc>
          <w:tcPr>
            <w:tcW w:w="2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59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Scientific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paper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8D0" w:rsidRDefault="00AB78D0" w:rsidP="00FA002F"/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/>
        </w:tc>
      </w:tr>
      <w:tr w:rsidR="00AB78D0" w:rsidTr="00FA002F">
        <w:trPr>
          <w:trHeight w:hRule="exact" w:val="240"/>
        </w:trPr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2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line="224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reporting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estimation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8D0" w:rsidRDefault="00AB78D0" w:rsidP="00FA002F"/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/>
        </w:tc>
      </w:tr>
      <w:tr w:rsidR="00AB78D0" w:rsidTr="00FA002F">
        <w:trPr>
          <w:trHeight w:hRule="exact" w:val="240"/>
        </w:trPr>
        <w:tc>
          <w:tcPr>
            <w:tcW w:w="10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line="224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D6.3</w:t>
            </w:r>
          </w:p>
        </w:tc>
        <w:tc>
          <w:tcPr>
            <w:tcW w:w="2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tabs>
                <w:tab w:val="left" w:pos="2130"/>
              </w:tabs>
              <w:spacing w:line="224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methodology,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z w:val="20"/>
              </w:rPr>
              <w:tab/>
              <w:t>WP6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B78D0" w:rsidRDefault="00AB78D0" w:rsidP="00FA002F">
            <w:pPr>
              <w:pStyle w:val="TableParagraph"/>
              <w:spacing w:line="224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ULUND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line="224" w:lineRule="exact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line="224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line="224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January 2019</w:t>
            </w:r>
          </w:p>
        </w:tc>
      </w:tr>
      <w:tr w:rsidR="00AB78D0" w:rsidTr="00FA002F">
        <w:trPr>
          <w:trHeight w:hRule="exact" w:val="240"/>
        </w:trPr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2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line="224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parameter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estimates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nil"/>
            </w:tcBorders>
          </w:tcPr>
          <w:p w:rsidR="00AB78D0" w:rsidRDefault="00AB78D0" w:rsidP="00FA002F"/>
        </w:tc>
        <w:tc>
          <w:tcPr>
            <w:tcW w:w="1444" w:type="dxa"/>
            <w:vMerge/>
            <w:tcBorders>
              <w:left w:val="nil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</w:tr>
      <w:tr w:rsidR="00AB78D0" w:rsidTr="00FA002F">
        <w:trPr>
          <w:trHeight w:hRule="exact" w:val="316"/>
        </w:trPr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2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line="224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sources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AB78D0" w:rsidP="00FA002F"/>
        </w:tc>
        <w:tc>
          <w:tcPr>
            <w:tcW w:w="14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</w:tr>
      <w:tr w:rsidR="00AB78D0" w:rsidTr="00201A3C">
        <w:trPr>
          <w:trHeight w:hRule="exact" w:val="157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D7.1</w:t>
            </w:r>
          </w:p>
        </w:tc>
        <w:tc>
          <w:tcPr>
            <w:tcW w:w="2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0A7A3A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-2431</wp:posOffset>
                      </wp:positionH>
                      <wp:positionV relativeFrom="paragraph">
                        <wp:posOffset>-308</wp:posOffset>
                      </wp:positionV>
                      <wp:extent cx="1836420" cy="0"/>
                      <wp:effectExtent l="0" t="0" r="11430" b="19050"/>
                      <wp:wrapNone/>
                      <wp:docPr id="42" name="Gerade Verbindung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642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6A60B" id="Gerade Verbindung 4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0" to="144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" strokecolor="black [3040]" strokeweight=".2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0A7A3A" w:rsidP="00FA002F">
            <w:pPr>
              <w:pStyle w:val="TableParagraph"/>
              <w:spacing w:before="127"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-2431</wp:posOffset>
                      </wp:positionH>
                      <wp:positionV relativeFrom="paragraph">
                        <wp:posOffset>710613</wp:posOffset>
                      </wp:positionV>
                      <wp:extent cx="1836420" cy="1258"/>
                      <wp:effectExtent l="0" t="0" r="11430" b="37465"/>
                      <wp:wrapNone/>
                      <wp:docPr id="43" name="Gerade Verbindung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6420" cy="1258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D8C1C" id="Gerade Verbindung 4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55.95pt" to="144.4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Project</w:t>
            </w:r>
            <w:r w:rsidR="00AB78D0">
              <w:rPr>
                <w:rFonts w:ascii="Times New Roman"/>
                <w:spacing w:val="-3"/>
                <w:sz w:val="20"/>
              </w:rPr>
              <w:t xml:space="preserve"> </w:t>
            </w:r>
            <w:r w:rsidR="00AB78D0">
              <w:rPr>
                <w:rFonts w:ascii="Times New Roman"/>
                <w:spacing w:val="-1"/>
                <w:sz w:val="20"/>
              </w:rPr>
              <w:t>kickoff</w:t>
            </w:r>
            <w:r w:rsidR="00AB78D0">
              <w:rPr>
                <w:rFonts w:ascii="Times New Roman"/>
                <w:spacing w:val="-2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 xml:space="preserve">meeting  </w:t>
            </w:r>
            <w:r w:rsidR="00AB78D0">
              <w:rPr>
                <w:rFonts w:ascii="Times New Roman"/>
                <w:spacing w:val="31"/>
                <w:sz w:val="20"/>
              </w:rPr>
              <w:t xml:space="preserve"> </w:t>
            </w:r>
            <w:r w:rsidR="00AB78D0">
              <w:rPr>
                <w:rFonts w:ascii="Times New Roman"/>
                <w:position w:val="-11"/>
                <w:sz w:val="20"/>
              </w:rPr>
              <w:t>WP7</w:t>
            </w:r>
            <w:r w:rsidR="00AB78D0">
              <w:rPr>
                <w:rFonts w:ascii="Times New Roman"/>
                <w:spacing w:val="23"/>
                <w:w w:val="99"/>
                <w:position w:val="-11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report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ZEW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8D0" w:rsidRDefault="00AB78D0" w:rsidP="00FA002F">
            <w:pPr>
              <w:pStyle w:val="TableParagraph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Pr="000A7A3A" w:rsidRDefault="00AB78D0" w:rsidP="00FA002F">
            <w:pPr>
              <w:pStyle w:val="TableParagraph"/>
              <w:spacing w:before="43"/>
              <w:ind w:left="59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A7A3A">
              <w:rPr>
                <w:rFonts w:ascii="Times New Roman"/>
                <w:sz w:val="16"/>
              </w:rPr>
              <w:t>Confidential,</w:t>
            </w:r>
          </w:p>
          <w:p w:rsidR="00AB78D0" w:rsidRDefault="00AB78D0" w:rsidP="00FA002F">
            <w:pPr>
              <w:pStyle w:val="TableParagraph"/>
              <w:spacing w:before="10" w:line="250" w:lineRule="auto"/>
              <w:ind w:left="59" w:righ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A3A">
              <w:rPr>
                <w:rFonts w:ascii="Times New Roman"/>
                <w:sz w:val="16"/>
              </w:rPr>
              <w:t>only</w:t>
            </w:r>
            <w:r w:rsidRPr="000A7A3A">
              <w:rPr>
                <w:rFonts w:ascii="Times New Roman"/>
                <w:spacing w:val="-6"/>
                <w:sz w:val="16"/>
              </w:rPr>
              <w:t xml:space="preserve"> </w:t>
            </w:r>
            <w:r w:rsidRPr="000A7A3A">
              <w:rPr>
                <w:rFonts w:ascii="Times New Roman"/>
                <w:sz w:val="16"/>
              </w:rPr>
              <w:t>for</w:t>
            </w:r>
            <w:r w:rsidRPr="000A7A3A">
              <w:rPr>
                <w:rFonts w:ascii="Times New Roman"/>
                <w:spacing w:val="-5"/>
                <w:sz w:val="16"/>
              </w:rPr>
              <w:t xml:space="preserve"> </w:t>
            </w:r>
            <w:r w:rsidRPr="000A7A3A">
              <w:rPr>
                <w:rFonts w:ascii="Times New Roman"/>
                <w:sz w:val="16"/>
              </w:rPr>
              <w:t>members</w:t>
            </w:r>
            <w:r w:rsidRPr="000A7A3A">
              <w:rPr>
                <w:rFonts w:ascii="Times New Roman"/>
                <w:w w:val="99"/>
                <w:sz w:val="16"/>
              </w:rPr>
              <w:t xml:space="preserve"> </w:t>
            </w:r>
            <w:r w:rsidRPr="000A7A3A">
              <w:rPr>
                <w:rFonts w:ascii="Times New Roman"/>
                <w:sz w:val="16"/>
              </w:rPr>
              <w:t>of</w:t>
            </w:r>
            <w:r w:rsidRPr="000A7A3A">
              <w:rPr>
                <w:rFonts w:ascii="Times New Roman"/>
                <w:spacing w:val="-6"/>
                <w:sz w:val="16"/>
              </w:rPr>
              <w:t xml:space="preserve"> </w:t>
            </w:r>
            <w:r w:rsidRPr="000A7A3A">
              <w:rPr>
                <w:rFonts w:ascii="Times New Roman"/>
                <w:sz w:val="16"/>
              </w:rPr>
              <w:t>the</w:t>
            </w:r>
            <w:r w:rsidRPr="000A7A3A">
              <w:rPr>
                <w:rFonts w:ascii="Times New Roman"/>
                <w:spacing w:val="-6"/>
                <w:sz w:val="16"/>
              </w:rPr>
              <w:t xml:space="preserve"> </w:t>
            </w:r>
            <w:r w:rsidRPr="000A7A3A">
              <w:rPr>
                <w:rFonts w:ascii="Times New Roman"/>
                <w:sz w:val="16"/>
              </w:rPr>
              <w:t>consortium</w:t>
            </w:r>
            <w:r w:rsidRPr="000A7A3A">
              <w:rPr>
                <w:rFonts w:ascii="Times New Roman"/>
                <w:w w:val="99"/>
                <w:sz w:val="16"/>
              </w:rPr>
              <w:t xml:space="preserve"> </w:t>
            </w:r>
            <w:r w:rsidRPr="000A7A3A">
              <w:rPr>
                <w:rFonts w:ascii="Times New Roman"/>
                <w:sz w:val="16"/>
              </w:rPr>
              <w:t>(including</w:t>
            </w:r>
            <w:r w:rsidRPr="000A7A3A">
              <w:rPr>
                <w:rFonts w:ascii="Times New Roman"/>
                <w:spacing w:val="-11"/>
                <w:sz w:val="16"/>
              </w:rPr>
              <w:t xml:space="preserve"> </w:t>
            </w:r>
            <w:r w:rsidRPr="000A7A3A">
              <w:rPr>
                <w:rFonts w:ascii="Times New Roman"/>
                <w:sz w:val="16"/>
              </w:rPr>
              <w:t>the</w:t>
            </w:r>
            <w:r w:rsidRPr="000A7A3A">
              <w:rPr>
                <w:rFonts w:ascii="Times New Roman"/>
                <w:w w:val="99"/>
                <w:sz w:val="16"/>
              </w:rPr>
              <w:t xml:space="preserve"> </w:t>
            </w:r>
            <w:r w:rsidRPr="000A7A3A">
              <w:rPr>
                <w:rFonts w:ascii="Times New Roman"/>
                <w:sz w:val="16"/>
              </w:rPr>
              <w:t>Commission</w:t>
            </w:r>
            <w:r w:rsidRPr="000A7A3A">
              <w:rPr>
                <w:rFonts w:ascii="Times New Roman"/>
                <w:w w:val="99"/>
                <w:sz w:val="16"/>
              </w:rPr>
              <w:t xml:space="preserve"> </w:t>
            </w:r>
            <w:r w:rsidRPr="000A7A3A">
              <w:rPr>
                <w:rFonts w:ascii="Times New Roman"/>
                <w:sz w:val="16"/>
              </w:rPr>
              <w:t>Services)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8D0" w:rsidRDefault="00AB78D0" w:rsidP="00FA002F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May 2017</w:t>
            </w:r>
          </w:p>
        </w:tc>
      </w:tr>
    </w:tbl>
    <w:p w:rsidR="00AB78D0" w:rsidRDefault="00AB78D0" w:rsidP="00AB78D0">
      <w:pPr>
        <w:rPr>
          <w:rFonts w:ascii="Times New Roman" w:eastAsia="Times New Roman" w:hAnsi="Times New Roman" w:cs="Times New Roman"/>
          <w:sz w:val="20"/>
          <w:szCs w:val="20"/>
        </w:rPr>
        <w:sectPr w:rsidR="00AB78D0">
          <w:pgSz w:w="11910" w:h="16840"/>
          <w:pgMar w:top="800" w:right="440" w:bottom="1120" w:left="1020" w:header="620" w:footer="927" w:gutter="0"/>
          <w:cols w:space="720"/>
        </w:sectPr>
      </w:pPr>
    </w:p>
    <w:p w:rsidR="00AB78D0" w:rsidRDefault="00AB78D0" w:rsidP="00AB78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8D0" w:rsidRDefault="00AB78D0" w:rsidP="00AB78D0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996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39"/>
        <w:gridCol w:w="2003"/>
        <w:gridCol w:w="896"/>
        <w:gridCol w:w="1488"/>
        <w:gridCol w:w="1559"/>
        <w:gridCol w:w="1559"/>
        <w:gridCol w:w="1418"/>
      </w:tblGrid>
      <w:tr w:rsidR="00AB78D0" w:rsidTr="00201A3C">
        <w:trPr>
          <w:trHeight w:hRule="exact" w:val="721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B78D0" w:rsidRDefault="00AB78D0" w:rsidP="00FA002F">
            <w:pPr>
              <w:pStyle w:val="TableParagraph"/>
              <w:spacing w:before="154" w:line="273" w:lineRule="auto"/>
              <w:ind w:left="60" w:right="-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95"/>
                <w:sz w:val="20"/>
              </w:rPr>
              <w:t>Deliverable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Number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AB78D0" w:rsidRDefault="00627471" w:rsidP="00FA002F">
            <w:pPr>
              <w:pStyle w:val="TableParagraph"/>
              <w:spacing w:before="159" w:line="184" w:lineRule="exact"/>
              <w:ind w:right="4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2111</wp:posOffset>
                      </wp:positionH>
                      <wp:positionV relativeFrom="paragraph">
                        <wp:posOffset>-5285</wp:posOffset>
                      </wp:positionV>
                      <wp:extent cx="1838960" cy="0"/>
                      <wp:effectExtent l="0" t="0" r="27940" b="19050"/>
                      <wp:wrapNone/>
                      <wp:docPr id="20" name="Gerade Verbindung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AB71A" id="Gerade Verbindung 20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.4pt" to="144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b/>
                <w:w w:val="95"/>
                <w:sz w:val="20"/>
              </w:rPr>
              <w:t>WP</w:t>
            </w:r>
          </w:p>
          <w:p w:rsidR="00AB78D0" w:rsidRDefault="00AB78D0" w:rsidP="00FA002F">
            <w:pPr>
              <w:pStyle w:val="TableParagraph"/>
              <w:spacing w:line="131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Deliverable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Title</w:t>
            </w:r>
          </w:p>
          <w:p w:rsidR="00AB78D0" w:rsidRDefault="00201A3C" w:rsidP="00FA002F">
            <w:pPr>
              <w:pStyle w:val="TableParagraph"/>
              <w:spacing w:line="192" w:lineRule="exact"/>
              <w:ind w:right="19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25E5124" wp14:editId="475B991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148906</wp:posOffset>
                      </wp:positionV>
                      <wp:extent cx="1838960" cy="0"/>
                      <wp:effectExtent l="0" t="0" r="27940" b="19050"/>
                      <wp:wrapNone/>
                      <wp:docPr id="19" name="Gerade Verbindung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44CFE" id="Gerade Verbindung 19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1.7pt" to="144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b/>
                <w:w w:val="95"/>
                <w:sz w:val="20"/>
              </w:rPr>
              <w:t>number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B78D0" w:rsidRDefault="000A7A3A" w:rsidP="00FA002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987439</wp:posOffset>
                      </wp:positionH>
                      <wp:positionV relativeFrom="paragraph">
                        <wp:posOffset>1479</wp:posOffset>
                      </wp:positionV>
                      <wp:extent cx="24766" cy="8063803"/>
                      <wp:effectExtent l="0" t="0" r="32385" b="13970"/>
                      <wp:wrapNone/>
                      <wp:docPr id="45" name="Gerade Verbindung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6" cy="8063803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015EA" id="Gerade Verbindung 4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.1pt" to="79.7pt,6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" strokecolor="black [3040]" strokeweight=".2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Lead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beneficiary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B78D0" w:rsidRDefault="00AB78D0" w:rsidP="00FA00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B78D0" w:rsidRDefault="00AB78D0" w:rsidP="00FA002F">
            <w:pPr>
              <w:pStyle w:val="TableParagraph"/>
              <w:spacing w:before="154" w:line="273" w:lineRule="auto"/>
              <w:ind w:left="59" w:right="2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95"/>
                <w:sz w:val="20"/>
              </w:rPr>
              <w:t>Dissemination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level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B78D0" w:rsidRDefault="00AB78D0" w:rsidP="00FA002F">
            <w:pPr>
              <w:pStyle w:val="TableParagraph"/>
              <w:spacing w:before="34" w:line="250" w:lineRule="auto"/>
              <w:ind w:left="57" w:right="12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20"/>
              </w:rPr>
              <w:t>Deadline</w:t>
            </w:r>
          </w:p>
        </w:tc>
      </w:tr>
      <w:tr w:rsidR="00AB78D0" w:rsidTr="00201A3C">
        <w:trPr>
          <w:trHeight w:hRule="exact" w:val="84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D7.2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119"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Open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Research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-11"/>
                <w:sz w:val="20"/>
              </w:rPr>
              <w:t>WP7</w:t>
            </w:r>
            <w:r>
              <w:rPr>
                <w:rFonts w:ascii="Times New Roman"/>
                <w:w w:val="99"/>
                <w:position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Repository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ZEW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10" w:line="250" w:lineRule="auto"/>
              <w:ind w:left="317"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Open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Research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Pilot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June 2017</w:t>
            </w:r>
          </w:p>
        </w:tc>
      </w:tr>
      <w:tr w:rsidR="00AB78D0" w:rsidTr="00201A3C">
        <w:trPr>
          <w:trHeight w:hRule="exact" w:val="37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3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D7.3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627471" w:rsidP="00FA002F">
            <w:pPr>
              <w:pStyle w:val="TableParagraph"/>
              <w:spacing w:before="4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-3295</wp:posOffset>
                      </wp:positionH>
                      <wp:positionV relativeFrom="paragraph">
                        <wp:posOffset>-3064</wp:posOffset>
                      </wp:positionV>
                      <wp:extent cx="1838960" cy="0"/>
                      <wp:effectExtent l="0" t="0" r="27940" b="19050"/>
                      <wp:wrapNone/>
                      <wp:docPr id="21" name="Gerade Verbindung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746DC" id="Gerade Verbindung 21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-.25pt" to="144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Data</w:t>
            </w:r>
            <w:r w:rsidR="00AB78D0">
              <w:rPr>
                <w:rFonts w:ascii="Times New Roman"/>
                <w:spacing w:val="-4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Management</w:t>
            </w:r>
            <w:r w:rsidR="00AB78D0">
              <w:rPr>
                <w:rFonts w:ascii="Times New Roman"/>
                <w:spacing w:val="-4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 xml:space="preserve">Plan  </w:t>
            </w:r>
            <w:r w:rsidR="00AB78D0">
              <w:rPr>
                <w:rFonts w:ascii="Times New Roman"/>
                <w:spacing w:val="33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WP7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AB78D0" w:rsidP="00FA002F">
            <w:pPr>
              <w:pStyle w:val="TableParagraph"/>
              <w:spacing w:before="3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ZEW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38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38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September 2017</w:t>
            </w:r>
          </w:p>
        </w:tc>
      </w:tr>
      <w:tr w:rsidR="00AB78D0" w:rsidTr="00201A3C">
        <w:trPr>
          <w:trHeight w:hRule="exact" w:val="61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15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D7.4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627471" w:rsidP="00FA002F">
            <w:pPr>
              <w:pStyle w:val="TableParagraph"/>
              <w:spacing w:before="102"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-3295</wp:posOffset>
                      </wp:positionH>
                      <wp:positionV relativeFrom="paragraph">
                        <wp:posOffset>-6865</wp:posOffset>
                      </wp:positionV>
                      <wp:extent cx="1838960" cy="0"/>
                      <wp:effectExtent l="0" t="0" r="27940" b="19050"/>
                      <wp:wrapNone/>
                      <wp:docPr id="22" name="Gerade Verbindung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EFF9E" id="Gerade Verbindung 22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-.55pt" to="144.5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Final</w:t>
            </w:r>
            <w:r w:rsidR="00AB78D0">
              <w:rPr>
                <w:rFonts w:ascii="Times New Roman"/>
                <w:spacing w:val="-5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Data</w:t>
            </w:r>
            <w:r w:rsidR="00AB78D0">
              <w:rPr>
                <w:rFonts w:ascii="Times New Roman"/>
                <w:spacing w:val="-5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 xml:space="preserve">Management </w:t>
            </w:r>
            <w:r w:rsidR="00AB78D0">
              <w:rPr>
                <w:rFonts w:ascii="Times New Roman"/>
                <w:spacing w:val="29"/>
                <w:sz w:val="20"/>
              </w:rPr>
              <w:t xml:space="preserve"> </w:t>
            </w:r>
            <w:r w:rsidR="00AB78D0">
              <w:rPr>
                <w:rFonts w:ascii="Times New Roman"/>
                <w:position w:val="-11"/>
                <w:sz w:val="20"/>
              </w:rPr>
              <w:t>WP7</w:t>
            </w:r>
            <w:r w:rsidR="00AB78D0">
              <w:rPr>
                <w:rFonts w:ascii="Times New Roman"/>
                <w:w w:val="99"/>
                <w:position w:val="-11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Plan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15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ZEW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158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15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158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October 2018</w:t>
            </w:r>
          </w:p>
        </w:tc>
      </w:tr>
      <w:tr w:rsidR="00AB78D0" w:rsidTr="00201A3C">
        <w:trPr>
          <w:trHeight w:hRule="exact" w:val="85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D8.1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627471" w:rsidP="00FA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-3295</wp:posOffset>
                      </wp:positionH>
                      <wp:positionV relativeFrom="paragraph">
                        <wp:posOffset>-3300</wp:posOffset>
                      </wp:positionV>
                      <wp:extent cx="1838960" cy="0"/>
                      <wp:effectExtent l="0" t="0" r="27940" b="19050"/>
                      <wp:wrapNone/>
                      <wp:docPr id="23" name="Gerade Verbindung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0CCDF" id="Gerade Verbindung 23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-.25pt" to="144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" strokecolor="black [3040]" strokeweight=".2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Project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publishing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-11"/>
                <w:sz w:val="20"/>
              </w:rPr>
              <w:t>WP8</w:t>
            </w:r>
            <w:r>
              <w:rPr>
                <w:rFonts w:ascii="Times New Roman"/>
                <w:w w:val="99"/>
                <w:position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channels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AB78D0" w:rsidP="00FA00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CEPR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38" w:line="250" w:lineRule="auto"/>
              <w:ind w:left="317" w:righ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Websites,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patents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filling,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May 2017</w:t>
            </w:r>
          </w:p>
        </w:tc>
      </w:tr>
      <w:tr w:rsidR="00AB78D0" w:rsidTr="00201A3C">
        <w:trPr>
          <w:trHeight w:hRule="exact" w:val="171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D8.2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627471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-3295</wp:posOffset>
                      </wp:positionH>
                      <wp:positionV relativeFrom="paragraph">
                        <wp:posOffset>-5968</wp:posOffset>
                      </wp:positionV>
                      <wp:extent cx="1838960" cy="0"/>
                      <wp:effectExtent l="0" t="0" r="27940" b="19050"/>
                      <wp:wrapNone/>
                      <wp:docPr id="24" name="Gerade Verbindung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AEEFB" id="Gerade Verbindung 2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-.45pt" to="144.5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" strokecolor="black [3040]" strokeweight=".2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spacing w:before="17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Dissemination,</w: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10" w:line="250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exploitation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ab/>
              <w:t>WP8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communication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CEPR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Confidential,</w:t>
            </w:r>
          </w:p>
          <w:p w:rsidR="00AB78D0" w:rsidRDefault="00AB78D0" w:rsidP="00FA002F">
            <w:pPr>
              <w:pStyle w:val="TableParagraph"/>
              <w:spacing w:before="10" w:line="250" w:lineRule="auto"/>
              <w:ind w:left="59" w:righ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only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members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consortium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(including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Commission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July 2017</w:t>
            </w:r>
          </w:p>
        </w:tc>
      </w:tr>
      <w:tr w:rsidR="00AB78D0" w:rsidTr="00201A3C">
        <w:trPr>
          <w:trHeight w:hRule="exact" w:val="109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D8.3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E87D5F" w:rsidP="00FA002F">
            <w:pPr>
              <w:pStyle w:val="TableParagraph"/>
              <w:spacing w:before="4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-3295</wp:posOffset>
                      </wp:positionH>
                      <wp:positionV relativeFrom="paragraph">
                        <wp:posOffset>-2708</wp:posOffset>
                      </wp:positionV>
                      <wp:extent cx="1838960" cy="0"/>
                      <wp:effectExtent l="0" t="0" r="27940" b="19050"/>
                      <wp:wrapNone/>
                      <wp:docPr id="25" name="Gerade Verbindung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47990" id="Gerade Verbindung 2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-.2pt" to="144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Dissemination,</w: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68"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communication,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-11"/>
                <w:sz w:val="20"/>
              </w:rPr>
              <w:t>WP8</w:t>
            </w:r>
            <w:r>
              <w:rPr>
                <w:rFonts w:ascii="Times New Roman"/>
                <w:w w:val="99"/>
                <w:position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exploitation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year</w:t>
            </w:r>
          </w:p>
          <w:p w:rsidR="00AB78D0" w:rsidRDefault="00AB78D0" w:rsidP="00FA002F">
            <w:pPr>
              <w:pStyle w:val="TableParagraph"/>
              <w:spacing w:before="2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CEPR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March 2018</w:t>
            </w:r>
          </w:p>
        </w:tc>
      </w:tr>
      <w:tr w:rsidR="00AB78D0" w:rsidTr="00201A3C">
        <w:trPr>
          <w:trHeight w:hRule="exact" w:val="85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D8.4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E87D5F" w:rsidP="00FA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-3295</wp:posOffset>
                      </wp:positionH>
                      <wp:positionV relativeFrom="paragraph">
                        <wp:posOffset>-4809</wp:posOffset>
                      </wp:positionV>
                      <wp:extent cx="1838960" cy="0"/>
                      <wp:effectExtent l="0" t="0" r="27940" b="19050"/>
                      <wp:wrapNone/>
                      <wp:docPr id="26" name="Gerade Verbindung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A1BA0" id="Gerade Verbindung 2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-.4pt" to="144.5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" strokecolor="black [3040]" strokeweight=".2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Online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video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clip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-11"/>
                <w:sz w:val="20"/>
              </w:rPr>
              <w:t>WP8</w:t>
            </w:r>
            <w:r>
              <w:rPr>
                <w:rFonts w:ascii="Times New Roman"/>
                <w:w w:val="99"/>
                <w:position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midterm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conference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CEPR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38" w:line="250" w:lineRule="auto"/>
              <w:ind w:left="317" w:righ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Websites,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patents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filling,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8D0" w:rsidRDefault="00AB78D0" w:rsidP="00FA002F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March 2018</w:t>
            </w:r>
          </w:p>
        </w:tc>
      </w:tr>
      <w:tr w:rsidR="00AB78D0" w:rsidTr="00201A3C">
        <w:trPr>
          <w:trHeight w:hRule="exact" w:val="150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D8.5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E87D5F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5FBDDBE" wp14:editId="4A768921">
                      <wp:simplePos x="0" y="0"/>
                      <wp:positionH relativeFrom="column">
                        <wp:posOffset>-3295</wp:posOffset>
                      </wp:positionH>
                      <wp:positionV relativeFrom="paragraph">
                        <wp:posOffset>-677</wp:posOffset>
                      </wp:positionV>
                      <wp:extent cx="1838960" cy="0"/>
                      <wp:effectExtent l="0" t="0" r="27940" b="19050"/>
                      <wp:wrapNone/>
                      <wp:docPr id="27" name="Gerade Verbindung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79C77" id="Gerade Verbindung 27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-.05pt" to="14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" strokecolor="black [3040]" strokeweight=".2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spacing w:before="17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Update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10" w:line="250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exploitation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ab/>
              <w:t>WP8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dissemination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CEPR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Confidential,</w:t>
            </w:r>
          </w:p>
          <w:p w:rsidR="00AB78D0" w:rsidRDefault="00AB78D0" w:rsidP="00FA002F">
            <w:pPr>
              <w:pStyle w:val="TableParagraph"/>
              <w:spacing w:before="10" w:line="250" w:lineRule="auto"/>
              <w:ind w:left="59" w:righ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only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members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consortium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(including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Commission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July 2018</w:t>
            </w:r>
          </w:p>
        </w:tc>
      </w:tr>
      <w:tr w:rsidR="00AB78D0" w:rsidTr="00201A3C">
        <w:trPr>
          <w:trHeight w:hRule="exact" w:val="108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D8.6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1379A6" w:rsidP="00FA002F">
            <w:pPr>
              <w:pStyle w:val="TableParagraph"/>
              <w:spacing w:before="4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-3295</wp:posOffset>
                      </wp:positionH>
                      <wp:positionV relativeFrom="paragraph">
                        <wp:posOffset>-1114</wp:posOffset>
                      </wp:positionV>
                      <wp:extent cx="1838960" cy="0"/>
                      <wp:effectExtent l="0" t="0" r="27940" b="19050"/>
                      <wp:wrapNone/>
                      <wp:docPr id="28" name="Gerade Verbindung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A31AF" id="Gerade Verbindung 2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-.1pt" to="144.5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First</w:t>
            </w:r>
            <w:r w:rsidR="00AB78D0">
              <w:rPr>
                <w:rFonts w:ascii="Times New Roman"/>
                <w:spacing w:val="-11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research</w:t>
            </w:r>
          </w:p>
          <w:p w:rsidR="00AB78D0" w:rsidRDefault="00AB78D0" w:rsidP="00FA002F">
            <w:pPr>
              <w:pStyle w:val="TableParagraph"/>
              <w:tabs>
                <w:tab w:val="left" w:pos="2130"/>
              </w:tabs>
              <w:spacing w:before="68" w:line="164" w:lineRule="auto"/>
              <w:ind w:left="57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workshop,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midterm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-11"/>
                <w:sz w:val="20"/>
              </w:rPr>
              <w:t>WP8</w:t>
            </w:r>
            <w:r>
              <w:rPr>
                <w:rFonts w:ascii="Times New Roman"/>
                <w:w w:val="99"/>
                <w:position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policy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conference,</w:t>
            </w:r>
          </w:p>
          <w:p w:rsidR="00AB78D0" w:rsidRDefault="00AB78D0" w:rsidP="00FA002F">
            <w:pPr>
              <w:pStyle w:val="TableParagraph"/>
              <w:spacing w:before="2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voxEU</w:t>
            </w:r>
            <w:proofErr w:type="spellEnd"/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column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CEPR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158" w:line="250" w:lineRule="auto"/>
              <w:ind w:left="317" w:righ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Websites,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patents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filling,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68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February 2018</w:t>
            </w:r>
          </w:p>
        </w:tc>
      </w:tr>
      <w:tr w:rsidR="00AB78D0" w:rsidTr="00201A3C">
        <w:trPr>
          <w:trHeight w:hRule="exact" w:val="289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D8.7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1379A6" w:rsidP="00FA002F">
            <w:pPr>
              <w:pStyle w:val="TableParagraph"/>
              <w:spacing w:before="43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-3295</wp:posOffset>
                      </wp:positionH>
                      <wp:positionV relativeFrom="paragraph">
                        <wp:posOffset>-3215</wp:posOffset>
                      </wp:positionV>
                      <wp:extent cx="1838960" cy="0"/>
                      <wp:effectExtent l="0" t="0" r="27940" b="19050"/>
                      <wp:wrapNone/>
                      <wp:docPr id="29" name="Gerade Verbindung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DC8C4" id="Gerade Verbindung 2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-.25pt" to="144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Lunch</w:t>
            </w:r>
            <w:r w:rsidR="00AB78D0">
              <w:rPr>
                <w:rFonts w:ascii="Times New Roman"/>
                <w:spacing w:val="-5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time</w:t>
            </w:r>
            <w:r w:rsidR="00AB78D0">
              <w:rPr>
                <w:rFonts w:ascii="Times New Roman"/>
                <w:spacing w:val="-5"/>
                <w:sz w:val="20"/>
              </w:rPr>
              <w:t xml:space="preserve"> </w:t>
            </w:r>
            <w:r w:rsidR="00AB78D0">
              <w:rPr>
                <w:rFonts w:ascii="Times New Roman"/>
                <w:spacing w:val="-1"/>
                <w:sz w:val="20"/>
              </w:rPr>
              <w:t>seminar,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CEPR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Other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February 2019</w:t>
            </w:r>
          </w:p>
        </w:tc>
      </w:tr>
      <w:tr w:rsidR="00AB78D0" w:rsidTr="00201A3C">
        <w:trPr>
          <w:trHeight w:hRule="exact" w:val="240"/>
        </w:trPr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28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line="224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second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research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nil"/>
            </w:tcBorders>
          </w:tcPr>
          <w:p w:rsidR="00AB78D0" w:rsidRDefault="00AB78D0" w:rsidP="00FA002F"/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</w:tr>
      <w:tr w:rsidR="00AB78D0" w:rsidTr="00201A3C">
        <w:trPr>
          <w:trHeight w:hRule="exact" w:val="725"/>
        </w:trPr>
        <w:tc>
          <w:tcPr>
            <w:tcW w:w="10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289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DDF2FF"/>
          </w:tcPr>
          <w:p w:rsidR="00AB78D0" w:rsidRDefault="00AB78D0" w:rsidP="00201A3C">
            <w:pPr>
              <w:pStyle w:val="TableParagraph"/>
              <w:shd w:val="clear" w:color="auto" w:fill="FFFFFF" w:themeFill="background1"/>
              <w:tabs>
                <w:tab w:val="left" w:pos="2135"/>
              </w:tabs>
              <w:spacing w:line="250" w:lineRule="auto"/>
              <w:ind w:left="62" w:right="3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workshop,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final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policy</w:t>
            </w:r>
            <w:r>
              <w:rPr>
                <w:rFonts w:ascii="Times New Roman"/>
                <w:sz w:val="20"/>
              </w:rPr>
              <w:tab/>
            </w:r>
            <w:r w:rsidRPr="00627471">
              <w:rPr>
                <w:rFonts w:ascii="Times New Roman"/>
                <w:sz w:val="18"/>
                <w:szCs w:val="18"/>
              </w:rPr>
              <w:t>W</w:t>
            </w:r>
            <w:r w:rsidR="00627471" w:rsidRPr="00627471">
              <w:rPr>
                <w:rFonts w:ascii="Times New Roman"/>
                <w:sz w:val="18"/>
                <w:szCs w:val="18"/>
              </w:rPr>
              <w:t>P</w:t>
            </w:r>
            <w:r w:rsidR="00627471" w:rsidRPr="00627471">
              <w:rPr>
                <w:rFonts w:ascii="Times New Roman"/>
                <w:w w:val="99"/>
                <w:sz w:val="18"/>
                <w:szCs w:val="18"/>
              </w:rPr>
              <w:t>8</w:t>
            </w:r>
            <w:r w:rsidRPr="00627471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20"/>
              </w:rPr>
              <w:t>conference,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voxEU</w:t>
            </w:r>
            <w:proofErr w:type="spellEnd"/>
          </w:p>
          <w:p w:rsidR="00AB78D0" w:rsidRDefault="00AB78D0" w:rsidP="00201A3C">
            <w:pPr>
              <w:pStyle w:val="TableParagraph"/>
              <w:shd w:val="clear" w:color="auto" w:fill="FFFFFF" w:themeFill="background1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column</w:t>
            </w:r>
          </w:p>
          <w:p w:rsidR="00AB78D0" w:rsidRDefault="00AB78D0" w:rsidP="00201A3C">
            <w:pPr>
              <w:pStyle w:val="TableParagraph"/>
              <w:shd w:val="clear" w:color="auto" w:fill="DDF2FF"/>
              <w:spacing w:before="140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Online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video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clip</w:t>
            </w:r>
          </w:p>
          <w:p w:rsidR="00AB78D0" w:rsidRDefault="00AB78D0" w:rsidP="00201A3C">
            <w:pPr>
              <w:pStyle w:val="TableParagraph"/>
              <w:shd w:val="clear" w:color="auto" w:fill="DDF2FF"/>
              <w:tabs>
                <w:tab w:val="left" w:pos="2135"/>
              </w:tabs>
              <w:spacing w:before="68" w:line="164" w:lineRule="auto"/>
              <w:ind w:left="62" w:right="3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lunch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time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seminar,</w:t>
            </w:r>
            <w:r>
              <w:rPr>
                <w:rFonts w:ascii="Times New Roman"/>
                <w:spacing w:val="-1"/>
                <w:sz w:val="20"/>
              </w:rPr>
              <w:tab/>
            </w:r>
            <w:r w:rsidR="00627471" w:rsidRPr="00627471">
              <w:rPr>
                <w:rFonts w:ascii="Times New Roman"/>
                <w:sz w:val="18"/>
                <w:szCs w:val="18"/>
              </w:rPr>
              <w:t>WP</w:t>
            </w:r>
            <w:r w:rsidR="00627471" w:rsidRPr="00627471">
              <w:rPr>
                <w:rFonts w:ascii="Times New Roman"/>
                <w:w w:val="99"/>
                <w:sz w:val="18"/>
                <w:szCs w:val="18"/>
              </w:rPr>
              <w:t>8</w:t>
            </w:r>
            <w:r>
              <w:rPr>
                <w:rFonts w:ascii="Times New Roman"/>
                <w:spacing w:val="20"/>
                <w:w w:val="99"/>
                <w:position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online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video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clip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final</w:t>
            </w:r>
          </w:p>
          <w:p w:rsidR="00AB78D0" w:rsidRDefault="001379A6" w:rsidP="00201A3C">
            <w:pPr>
              <w:pStyle w:val="TableParagraph"/>
              <w:shd w:val="clear" w:color="auto" w:fill="DDF2FF"/>
              <w:spacing w:before="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-120</wp:posOffset>
                      </wp:positionH>
                      <wp:positionV relativeFrom="paragraph">
                        <wp:posOffset>279348</wp:posOffset>
                      </wp:positionV>
                      <wp:extent cx="1855994" cy="0"/>
                      <wp:effectExtent l="0" t="0" r="11430" b="19050"/>
                      <wp:wrapNone/>
                      <wp:docPr id="31" name="Gerade Verbindung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5994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CB4F8" id="Gerade Verbindung 3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pt" to="146.1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" strokecolor="black [3040]" strokeweight=".25pt"/>
                  </w:pict>
                </mc:Fallback>
              </mc:AlternateContent>
            </w:r>
            <w:r w:rsidR="00AB78D0">
              <w:rPr>
                <w:rFonts w:ascii="Times New Roman"/>
                <w:sz w:val="20"/>
              </w:rPr>
              <w:t>conference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B78D0" w:rsidRDefault="00AB78D0" w:rsidP="00FA002F"/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B78D0" w:rsidRDefault="00AB78D0" w:rsidP="00FA002F"/>
        </w:tc>
      </w:tr>
      <w:tr w:rsidR="00AB78D0" w:rsidTr="00201A3C">
        <w:trPr>
          <w:trHeight w:hRule="exact" w:val="725"/>
        </w:trPr>
        <w:tc>
          <w:tcPr>
            <w:tcW w:w="10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1379A6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-6385</wp:posOffset>
                      </wp:positionH>
                      <wp:positionV relativeFrom="paragraph">
                        <wp:posOffset>39663</wp:posOffset>
                      </wp:positionV>
                      <wp:extent cx="6336214" cy="0"/>
                      <wp:effectExtent l="0" t="0" r="26670" b="19050"/>
                      <wp:wrapNone/>
                      <wp:docPr id="30" name="Gerade Verbindung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6214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8B8F45" id="Gerade Verbindung 3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3.1pt" to="498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" strokecolor="black [3040]" strokeweight=".2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78D0" w:rsidRDefault="00FA002F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AB78D0">
              <w:rPr>
                <w:rFonts w:ascii="Times New Roman"/>
                <w:sz w:val="20"/>
              </w:rPr>
              <w:t>D8.8</w:t>
            </w:r>
          </w:p>
        </w:tc>
        <w:tc>
          <w:tcPr>
            <w:tcW w:w="2899" w:type="dxa"/>
            <w:gridSpan w:val="2"/>
            <w:vMerge/>
            <w:tcBorders>
              <w:left w:val="nil"/>
              <w:right w:val="nil"/>
            </w:tcBorders>
            <w:shd w:val="clear" w:color="auto" w:fill="DDF2FF"/>
          </w:tcPr>
          <w:p w:rsidR="00AB78D0" w:rsidRDefault="00AB78D0" w:rsidP="00FA002F"/>
        </w:tc>
        <w:tc>
          <w:tcPr>
            <w:tcW w:w="1488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CEPR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line="250" w:lineRule="auto"/>
              <w:ind w:left="317" w:right="3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Websites,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patents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78D0" w:rsidRDefault="00AB78D0" w:rsidP="00FA002F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78D0" w:rsidRDefault="00AB78D0" w:rsidP="00FA002F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March 2019</w:t>
            </w:r>
          </w:p>
        </w:tc>
      </w:tr>
      <w:tr w:rsidR="00AB78D0" w:rsidTr="00201A3C">
        <w:trPr>
          <w:trHeight w:hRule="exact" w:val="436"/>
        </w:trPr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289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DDF2FF"/>
          </w:tcPr>
          <w:p w:rsidR="00AB78D0" w:rsidRDefault="00AB78D0" w:rsidP="00FA002F"/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AB78D0" w:rsidP="00FA002F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line="224" w:lineRule="exact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filling,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/>
        </w:tc>
      </w:tr>
      <w:tr w:rsidR="00AB78D0" w:rsidTr="00201A3C">
        <w:trPr>
          <w:trHeight w:hRule="exact" w:val="157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D8.9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8D0" w:rsidRDefault="00AB78D0" w:rsidP="00FA002F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Final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exploitation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8D0" w:rsidRDefault="00FA002F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8871</wp:posOffset>
                      </wp:positionH>
                      <wp:positionV relativeFrom="paragraph">
                        <wp:posOffset>-7646894</wp:posOffset>
                      </wp:positionV>
                      <wp:extent cx="0" cy="8063803"/>
                      <wp:effectExtent l="0" t="0" r="19050" b="13970"/>
                      <wp:wrapNone/>
                      <wp:docPr id="32" name="Gerade Verbindung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63803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3D821" id="Gerade Verbindung 3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-602.1pt" to="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" strokecolor="black [3040]" strokeweight=".25pt"/>
                  </w:pict>
                </mc:Fallback>
              </mc:AlternateContent>
            </w:r>
            <w:r w:rsidR="0062747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7BEDCD" wp14:editId="3E5EA76A">
                      <wp:simplePos x="0" y="0"/>
                      <wp:positionH relativeFrom="column">
                        <wp:posOffset>2696</wp:posOffset>
                      </wp:positionH>
                      <wp:positionV relativeFrom="paragraph">
                        <wp:posOffset>-5342</wp:posOffset>
                      </wp:positionV>
                      <wp:extent cx="6798" cy="1002665"/>
                      <wp:effectExtent l="0" t="0" r="31750" b="26035"/>
                      <wp:wrapNone/>
                      <wp:docPr id="18" name="Gerade Verbindu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8" cy="100266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ABB3C4" id="Gerade Verbindung 1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.4pt" to=".75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" strokecolor="black [3040]" strokeweight=".2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8D0" w:rsidRDefault="00AB78D0" w:rsidP="00FA002F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WP8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774826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986284</wp:posOffset>
                      </wp:positionH>
                      <wp:positionV relativeFrom="paragraph">
                        <wp:posOffset>-11636</wp:posOffset>
                      </wp:positionV>
                      <wp:extent cx="0" cy="1002665"/>
                      <wp:effectExtent l="0" t="0" r="19050" b="26035"/>
                      <wp:wrapNone/>
                      <wp:docPr id="50" name="Gerade Verbindung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266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16FFC" id="Gerade Verbindung 5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-.9pt" to="77.6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" strokecolor="black [3040]" strokeweight=".2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CEPR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8D0" w:rsidRDefault="00AB78D0" w:rsidP="00FA002F">
            <w:pPr>
              <w:pStyle w:val="TableParagraph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Pr="000A7A3A" w:rsidRDefault="00AB78D0" w:rsidP="00FA002F">
            <w:pPr>
              <w:pStyle w:val="TableParagraph"/>
              <w:spacing w:before="43"/>
              <w:ind w:left="59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A7A3A">
              <w:rPr>
                <w:rFonts w:ascii="Times New Roman"/>
                <w:sz w:val="18"/>
              </w:rPr>
              <w:t>Confidential,</w:t>
            </w:r>
          </w:p>
          <w:p w:rsidR="00AB78D0" w:rsidRDefault="00AB78D0" w:rsidP="00FA002F">
            <w:pPr>
              <w:pStyle w:val="TableParagraph"/>
              <w:spacing w:before="10" w:line="250" w:lineRule="auto"/>
              <w:ind w:left="59" w:righ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A3A">
              <w:rPr>
                <w:rFonts w:ascii="Times New Roman"/>
                <w:sz w:val="18"/>
              </w:rPr>
              <w:t>only</w:t>
            </w:r>
            <w:r w:rsidRPr="000A7A3A">
              <w:rPr>
                <w:rFonts w:ascii="Times New Roman"/>
                <w:spacing w:val="-6"/>
                <w:sz w:val="18"/>
              </w:rPr>
              <w:t xml:space="preserve"> </w:t>
            </w:r>
            <w:r w:rsidRPr="000A7A3A">
              <w:rPr>
                <w:rFonts w:ascii="Times New Roman"/>
                <w:sz w:val="18"/>
              </w:rPr>
              <w:t>for</w:t>
            </w:r>
            <w:r w:rsidRPr="000A7A3A">
              <w:rPr>
                <w:rFonts w:ascii="Times New Roman"/>
                <w:spacing w:val="-5"/>
                <w:sz w:val="18"/>
              </w:rPr>
              <w:t xml:space="preserve"> </w:t>
            </w:r>
            <w:r w:rsidRPr="000A7A3A">
              <w:rPr>
                <w:rFonts w:ascii="Times New Roman"/>
                <w:sz w:val="18"/>
              </w:rPr>
              <w:t>members</w:t>
            </w:r>
            <w:r w:rsidRPr="000A7A3A">
              <w:rPr>
                <w:rFonts w:ascii="Times New Roman"/>
                <w:w w:val="99"/>
                <w:sz w:val="18"/>
              </w:rPr>
              <w:t xml:space="preserve"> </w:t>
            </w:r>
            <w:r w:rsidRPr="000A7A3A">
              <w:rPr>
                <w:rFonts w:ascii="Times New Roman"/>
                <w:sz w:val="18"/>
              </w:rPr>
              <w:t>of</w:t>
            </w:r>
            <w:r w:rsidRPr="000A7A3A">
              <w:rPr>
                <w:rFonts w:ascii="Times New Roman"/>
                <w:spacing w:val="-6"/>
                <w:sz w:val="18"/>
              </w:rPr>
              <w:t xml:space="preserve"> </w:t>
            </w:r>
            <w:r w:rsidRPr="000A7A3A">
              <w:rPr>
                <w:rFonts w:ascii="Times New Roman"/>
                <w:sz w:val="18"/>
              </w:rPr>
              <w:t>the</w:t>
            </w:r>
            <w:r w:rsidRPr="000A7A3A">
              <w:rPr>
                <w:rFonts w:ascii="Times New Roman"/>
                <w:spacing w:val="-6"/>
                <w:sz w:val="18"/>
              </w:rPr>
              <w:t xml:space="preserve"> </w:t>
            </w:r>
            <w:r w:rsidRPr="000A7A3A">
              <w:rPr>
                <w:rFonts w:ascii="Times New Roman"/>
                <w:sz w:val="18"/>
              </w:rPr>
              <w:t>consortium</w:t>
            </w:r>
            <w:r w:rsidRPr="000A7A3A">
              <w:rPr>
                <w:rFonts w:ascii="Times New Roman"/>
                <w:w w:val="99"/>
                <w:sz w:val="18"/>
              </w:rPr>
              <w:t xml:space="preserve"> </w:t>
            </w:r>
            <w:r w:rsidRPr="000A7A3A">
              <w:rPr>
                <w:rFonts w:ascii="Times New Roman"/>
                <w:sz w:val="18"/>
              </w:rPr>
              <w:t>(including</w:t>
            </w:r>
            <w:r w:rsidRPr="000A7A3A">
              <w:rPr>
                <w:rFonts w:ascii="Times New Roman"/>
                <w:spacing w:val="-11"/>
                <w:sz w:val="18"/>
              </w:rPr>
              <w:t xml:space="preserve"> </w:t>
            </w:r>
            <w:r w:rsidRPr="000A7A3A">
              <w:rPr>
                <w:rFonts w:ascii="Times New Roman"/>
                <w:sz w:val="18"/>
              </w:rPr>
              <w:t>the</w:t>
            </w:r>
            <w:r w:rsidRPr="000A7A3A">
              <w:rPr>
                <w:rFonts w:ascii="Times New Roman"/>
                <w:w w:val="99"/>
                <w:sz w:val="18"/>
              </w:rPr>
              <w:t xml:space="preserve"> </w:t>
            </w:r>
            <w:r w:rsidRPr="000A7A3A">
              <w:rPr>
                <w:rFonts w:ascii="Times New Roman"/>
                <w:sz w:val="18"/>
              </w:rPr>
              <w:t>Commission</w:t>
            </w:r>
            <w:r w:rsidRPr="000A7A3A">
              <w:rPr>
                <w:rFonts w:ascii="Times New Roman"/>
                <w:w w:val="99"/>
                <w:sz w:val="18"/>
              </w:rPr>
              <w:t xml:space="preserve"> </w:t>
            </w:r>
            <w:r w:rsidRPr="000A7A3A">
              <w:rPr>
                <w:rFonts w:ascii="Times New Roman"/>
                <w:sz w:val="18"/>
              </w:rPr>
              <w:t>Services)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8D0" w:rsidRDefault="00AB78D0" w:rsidP="00FA002F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March 2019</w:t>
            </w:r>
          </w:p>
        </w:tc>
      </w:tr>
    </w:tbl>
    <w:p w:rsidR="00AB78D0" w:rsidRDefault="00AB78D0"/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39"/>
        <w:gridCol w:w="2036"/>
        <w:gridCol w:w="863"/>
        <w:gridCol w:w="1820"/>
        <w:gridCol w:w="1444"/>
        <w:gridCol w:w="1557"/>
        <w:gridCol w:w="1203"/>
      </w:tblGrid>
      <w:tr w:rsidR="00AB78D0" w:rsidTr="00FA002F">
        <w:trPr>
          <w:trHeight w:hRule="exact" w:val="87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B78D0" w:rsidRDefault="00AB78D0" w:rsidP="00FA002F">
            <w:pPr>
              <w:pStyle w:val="TableParagraph"/>
              <w:spacing w:before="154" w:line="273" w:lineRule="auto"/>
              <w:ind w:left="60" w:right="-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95"/>
                <w:sz w:val="20"/>
              </w:rPr>
              <w:t>Deliverable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Number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B78D0" w:rsidRDefault="00627471" w:rsidP="00FA002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1278224</wp:posOffset>
                      </wp:positionH>
                      <wp:positionV relativeFrom="paragraph">
                        <wp:posOffset>-1820</wp:posOffset>
                      </wp:positionV>
                      <wp:extent cx="0" cy="3249689"/>
                      <wp:effectExtent l="0" t="0" r="19050" b="27305"/>
                      <wp:wrapNone/>
                      <wp:docPr id="17" name="Gerade Verbindu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9689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CAF83" id="Gerade Verbindung 1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5pt,-.15pt" to="100.65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" strokecolor="black [3040]" strokeweight=".2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Deliverable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Title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B78D0" w:rsidRDefault="00AB78D0" w:rsidP="00FA002F">
            <w:pPr>
              <w:pStyle w:val="TableParagraph"/>
              <w:spacing w:before="154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WP</w:t>
            </w:r>
          </w:p>
          <w:p w:rsidR="00AB78D0" w:rsidRDefault="00AB78D0" w:rsidP="00FA002F">
            <w:pPr>
              <w:pStyle w:val="TableParagraph"/>
              <w:spacing w:before="31"/>
              <w:ind w:left="9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20"/>
              </w:rPr>
              <w:t>number</w:t>
            </w:r>
            <w:hyperlink w:anchor="_bookmark263" w:history="1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B78D0" w:rsidRDefault="000A7A3A" w:rsidP="00FA002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1097971</wp:posOffset>
                      </wp:positionH>
                      <wp:positionV relativeFrom="paragraph">
                        <wp:posOffset>-2156</wp:posOffset>
                      </wp:positionV>
                      <wp:extent cx="0" cy="3249295"/>
                      <wp:effectExtent l="0" t="0" r="19050" b="27305"/>
                      <wp:wrapNone/>
                      <wp:docPr id="46" name="Gerade Verbindung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929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7D858" id="Gerade Verbindung 4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5pt,-.15pt" to="86.4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" strokecolor="black [3040]" strokeweight=".25pt"/>
                  </w:pict>
                </mc:Fallback>
              </mc:AlternateContent>
            </w:r>
          </w:p>
          <w:p w:rsidR="00AB78D0" w:rsidRDefault="00AB78D0" w:rsidP="00FA002F">
            <w:pPr>
              <w:pStyle w:val="TableParagraph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Lead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beneficiary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B78D0" w:rsidRDefault="00AB78D0" w:rsidP="00FA00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Type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B78D0" w:rsidRDefault="00AB78D0" w:rsidP="00FA002F">
            <w:pPr>
              <w:pStyle w:val="TableParagraph"/>
              <w:spacing w:before="154" w:line="273" w:lineRule="auto"/>
              <w:ind w:left="59" w:right="2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95"/>
                <w:sz w:val="20"/>
              </w:rPr>
              <w:t>Dissemination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level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B78D0" w:rsidRPr="004573AA" w:rsidRDefault="00AB78D0" w:rsidP="00FA002F">
            <w:pPr>
              <w:pStyle w:val="TableParagraph"/>
              <w:spacing w:before="34" w:line="250" w:lineRule="auto"/>
              <w:ind w:left="57"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Deadline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AB78D0" w:rsidTr="00201A3C">
        <w:trPr>
          <w:trHeight w:hRule="exact" w:val="109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D8.10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46" w:line="250" w:lineRule="auto"/>
              <w:ind w:left="57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Dissemination,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communication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exploitation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WP8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CEPR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6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March 2019</w:t>
            </w:r>
          </w:p>
        </w:tc>
      </w:tr>
      <w:tr w:rsidR="00AB78D0" w:rsidTr="00FA002F">
        <w:trPr>
          <w:trHeight w:hRule="exact" w:val="157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D9.1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78D0" w:rsidRDefault="00AB78D0" w:rsidP="00FA002F">
            <w:pPr>
              <w:pStyle w:val="TableParagraph"/>
              <w:spacing w:line="250" w:lineRule="auto"/>
              <w:ind w:left="57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POPD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Requirement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No. 1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WP9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ZEW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Ethics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Confidential,</w:t>
            </w:r>
          </w:p>
          <w:p w:rsidR="00AB78D0" w:rsidRDefault="00AB78D0" w:rsidP="00FA002F">
            <w:pPr>
              <w:pStyle w:val="TableParagraph"/>
              <w:spacing w:before="10" w:line="250" w:lineRule="auto"/>
              <w:ind w:left="59" w:righ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only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members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consortium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(including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Commission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Services)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April 2017</w:t>
            </w:r>
          </w:p>
        </w:tc>
      </w:tr>
      <w:tr w:rsidR="00AB78D0" w:rsidTr="00201A3C">
        <w:trPr>
          <w:trHeight w:hRule="exact" w:val="157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D9.2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Requirement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WP9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ZEW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Ethics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Confidential,</w:t>
            </w:r>
          </w:p>
          <w:p w:rsidR="00AB78D0" w:rsidRDefault="00AB78D0" w:rsidP="00FA002F">
            <w:pPr>
              <w:pStyle w:val="TableParagraph"/>
              <w:spacing w:before="10" w:line="250" w:lineRule="auto"/>
              <w:ind w:left="59" w:righ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only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members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consortium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(including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Commission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Services)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F2FF"/>
          </w:tcPr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8D0" w:rsidRDefault="00AB78D0" w:rsidP="00FA002F">
            <w:pPr>
              <w:pStyle w:val="TableParagraph"/>
              <w:spacing w:before="178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June 2017</w:t>
            </w:r>
          </w:p>
        </w:tc>
      </w:tr>
    </w:tbl>
    <w:p w:rsidR="00AB78D0" w:rsidRDefault="00AB78D0"/>
    <w:p w:rsidR="00AB78D0" w:rsidRDefault="00AB78D0" w:rsidP="00FA002F">
      <w:pPr>
        <w:tabs>
          <w:tab w:val="left" w:pos="893"/>
        </w:tabs>
        <w:spacing w:before="64"/>
        <w:rPr>
          <w:rFonts w:ascii="Arial" w:eastAsia="Arial" w:hAnsi="Arial" w:cs="Arial"/>
          <w:sz w:val="28"/>
          <w:szCs w:val="28"/>
        </w:rPr>
      </w:pPr>
    </w:p>
    <w:p w:rsidR="00AB78D0" w:rsidRDefault="00AB78D0"/>
    <w:p w:rsidR="00AB78D0" w:rsidRDefault="00AB78D0"/>
    <w:p w:rsidR="00AB78D0" w:rsidRDefault="00AB78D0"/>
    <w:p w:rsidR="00AB78D0" w:rsidRDefault="00AB78D0"/>
    <w:p w:rsidR="00AB78D0" w:rsidRDefault="00AB78D0"/>
    <w:p w:rsidR="00AB78D0" w:rsidRDefault="00AB78D0"/>
    <w:p w:rsidR="00AB78D0" w:rsidRDefault="00AB78D0"/>
    <w:p w:rsidR="00AB78D0" w:rsidRDefault="00AB78D0">
      <w:bookmarkStart w:id="0" w:name="_GoBack"/>
      <w:bookmarkEnd w:id="0"/>
    </w:p>
    <w:p w:rsidR="00AB78D0" w:rsidRDefault="00AB78D0"/>
    <w:p w:rsidR="00AB78D0" w:rsidRDefault="00AB78D0"/>
    <w:sectPr w:rsidR="00AB78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59" w:rsidRDefault="00BD5A59" w:rsidP="00AB78D0">
      <w:r>
        <w:separator/>
      </w:r>
    </w:p>
  </w:endnote>
  <w:endnote w:type="continuationSeparator" w:id="0">
    <w:p w:rsidR="00BD5A59" w:rsidRDefault="00BD5A59" w:rsidP="00AB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Pro-Normal">
    <w:panose1 w:val="02000500000000020004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59" w:rsidRDefault="00BD5A59" w:rsidP="00AB78D0">
      <w:r>
        <w:separator/>
      </w:r>
    </w:p>
  </w:footnote>
  <w:footnote w:type="continuationSeparator" w:id="0">
    <w:p w:rsidR="00BD5A59" w:rsidRDefault="00BD5A59" w:rsidP="00AB7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02F" w:rsidRDefault="00BD5A5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3pt;margin-top:30.7pt;width:255.65pt;height:11pt;z-index:-251658752;mso-position-horizontal-relative:page;mso-position-vertical-relative:page" filled="f" stroked="f">
          <v:textbox inset="0,0,0,0">
            <w:txbxContent>
              <w:p w:rsidR="00FA002F" w:rsidRDefault="00FA002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63B"/>
    <w:multiLevelType w:val="multilevel"/>
    <w:tmpl w:val="708E5CDA"/>
    <w:lvl w:ilvl="0">
      <w:start w:val="1"/>
      <w:numFmt w:val="decimal"/>
      <w:lvlText w:val="%1"/>
      <w:lvlJc w:val="left"/>
      <w:pPr>
        <w:ind w:left="952" w:hanging="77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2" w:hanging="77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9" w:hanging="779"/>
        <w:jc w:val="right"/>
      </w:pPr>
      <w:rPr>
        <w:rFonts w:ascii="Arial" w:eastAsia="Arial" w:hAnsi="Arial" w:hint="default"/>
        <w:i/>
        <w:sz w:val="28"/>
        <w:szCs w:val="28"/>
      </w:rPr>
    </w:lvl>
    <w:lvl w:ilvl="3">
      <w:start w:val="1"/>
      <w:numFmt w:val="decimal"/>
      <w:lvlText w:val="%4."/>
      <w:lvlJc w:val="left"/>
      <w:pPr>
        <w:ind w:left="203" w:hanging="20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4116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1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1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5" w:hanging="202"/>
      </w:pPr>
      <w:rPr>
        <w:rFonts w:hint="default"/>
      </w:rPr>
    </w:lvl>
  </w:abstractNum>
  <w:abstractNum w:abstractNumId="1" w15:restartNumberingAfterBreak="0">
    <w:nsid w:val="3DB20639"/>
    <w:multiLevelType w:val="multilevel"/>
    <w:tmpl w:val="708E5CDA"/>
    <w:lvl w:ilvl="0">
      <w:start w:val="1"/>
      <w:numFmt w:val="decimal"/>
      <w:lvlText w:val="%1"/>
      <w:lvlJc w:val="left"/>
      <w:pPr>
        <w:ind w:left="952" w:hanging="77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2" w:hanging="77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1" w:hanging="779"/>
        <w:jc w:val="right"/>
      </w:pPr>
      <w:rPr>
        <w:rFonts w:ascii="Arial" w:eastAsia="Arial" w:hAnsi="Arial" w:hint="default"/>
        <w:i/>
        <w:sz w:val="28"/>
        <w:szCs w:val="28"/>
      </w:rPr>
    </w:lvl>
    <w:lvl w:ilvl="3">
      <w:start w:val="1"/>
      <w:numFmt w:val="decimal"/>
      <w:lvlText w:val="%4."/>
      <w:lvlJc w:val="left"/>
      <w:pPr>
        <w:ind w:left="203" w:hanging="20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4116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1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1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5" w:hanging="202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D0"/>
    <w:rsid w:val="000A7A3A"/>
    <w:rsid w:val="001379A6"/>
    <w:rsid w:val="00201A3C"/>
    <w:rsid w:val="00242845"/>
    <w:rsid w:val="0045305E"/>
    <w:rsid w:val="00627471"/>
    <w:rsid w:val="00635FAE"/>
    <w:rsid w:val="006541CD"/>
    <w:rsid w:val="00774826"/>
    <w:rsid w:val="00870469"/>
    <w:rsid w:val="009B2CAB"/>
    <w:rsid w:val="00AB78D0"/>
    <w:rsid w:val="00BD5A59"/>
    <w:rsid w:val="00C9235B"/>
    <w:rsid w:val="00D3520D"/>
    <w:rsid w:val="00DA712B"/>
    <w:rsid w:val="00E87D5F"/>
    <w:rsid w:val="00EA0EA7"/>
    <w:rsid w:val="00FA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8CC6B7C-56CF-413A-BDAC-F5BE1691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taPro-Normal" w:eastAsiaTheme="minorHAnsi" w:hAnsi="MetaPro-Norm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AB78D0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AB78D0"/>
    <w:pPr>
      <w:ind w:left="20"/>
      <w:outlineLvl w:val="0"/>
    </w:pPr>
    <w:rPr>
      <w:rFonts w:ascii="Arial" w:eastAsia="Arial" w:hAnsi="Arial"/>
      <w:b/>
      <w:bCs/>
      <w:sz w:val="36"/>
      <w:szCs w:val="36"/>
    </w:rPr>
  </w:style>
  <w:style w:type="paragraph" w:styleId="berschrift2">
    <w:name w:val="heading 2"/>
    <w:basedOn w:val="Standard"/>
    <w:link w:val="berschrift2Zchn"/>
    <w:uiPriority w:val="1"/>
    <w:qFormat/>
    <w:rsid w:val="00AB78D0"/>
    <w:pPr>
      <w:spacing w:before="63"/>
      <w:ind w:left="959" w:hanging="7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berschrift3">
    <w:name w:val="heading 3"/>
    <w:basedOn w:val="Standard"/>
    <w:link w:val="berschrift3Zchn"/>
    <w:uiPriority w:val="1"/>
    <w:qFormat/>
    <w:rsid w:val="00AB78D0"/>
    <w:pPr>
      <w:spacing w:before="64"/>
      <w:ind w:left="892" w:hanging="779"/>
      <w:outlineLvl w:val="2"/>
    </w:pPr>
    <w:rPr>
      <w:rFonts w:ascii="Arial" w:eastAsia="Arial" w:hAnsi="Arial"/>
      <w:i/>
      <w:sz w:val="28"/>
      <w:szCs w:val="28"/>
    </w:rPr>
  </w:style>
  <w:style w:type="paragraph" w:styleId="berschrift4">
    <w:name w:val="heading 4"/>
    <w:basedOn w:val="Standard"/>
    <w:link w:val="berschrift4Zchn"/>
    <w:uiPriority w:val="1"/>
    <w:qFormat/>
    <w:rsid w:val="00AB78D0"/>
    <w:pPr>
      <w:ind w:left="593" w:hanging="48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5">
    <w:name w:val="heading 5"/>
    <w:basedOn w:val="Standard"/>
    <w:link w:val="berschrift5Zchn"/>
    <w:uiPriority w:val="1"/>
    <w:qFormat/>
    <w:rsid w:val="00AB78D0"/>
    <w:pPr>
      <w:spacing w:before="12"/>
      <w:ind w:left="358" w:hanging="245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berschrift6">
    <w:name w:val="heading 6"/>
    <w:basedOn w:val="Standard"/>
    <w:link w:val="berschrift6Zchn"/>
    <w:uiPriority w:val="1"/>
    <w:qFormat/>
    <w:rsid w:val="00AB78D0"/>
    <w:pPr>
      <w:ind w:left="113"/>
      <w:outlineLvl w:val="5"/>
    </w:pPr>
    <w:rPr>
      <w:rFonts w:ascii="Times New Roman" w:eastAsia="Times New Roman" w:hAnsi="Times New Roman"/>
      <w:sz w:val="24"/>
      <w:szCs w:val="24"/>
    </w:rPr>
  </w:style>
  <w:style w:type="paragraph" w:styleId="berschrift7">
    <w:name w:val="heading 7"/>
    <w:basedOn w:val="Standard"/>
    <w:link w:val="berschrift7Zchn"/>
    <w:uiPriority w:val="1"/>
    <w:qFormat/>
    <w:rsid w:val="00AB78D0"/>
    <w:pPr>
      <w:ind w:left="20"/>
      <w:outlineLvl w:val="6"/>
    </w:pPr>
    <w:rPr>
      <w:rFonts w:ascii="Times New Roman" w:eastAsia="Times New Roman" w:hAnsi="Times New Roman"/>
      <w:b/>
      <w:bCs/>
    </w:rPr>
  </w:style>
  <w:style w:type="paragraph" w:styleId="berschrift8">
    <w:name w:val="heading 8"/>
    <w:basedOn w:val="Standard"/>
    <w:link w:val="berschrift8Zchn"/>
    <w:uiPriority w:val="1"/>
    <w:qFormat/>
    <w:rsid w:val="00AB78D0"/>
    <w:pPr>
      <w:ind w:left="937"/>
      <w:outlineLvl w:val="7"/>
    </w:pPr>
    <w:rPr>
      <w:rFonts w:ascii="Times New Roman" w:eastAsia="Times New Roman" w:hAnsi="Times New Roman"/>
      <w:b/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8D0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AB78D0"/>
  </w:style>
  <w:style w:type="character" w:customStyle="1" w:styleId="berschrift3Zchn">
    <w:name w:val="Überschrift 3 Zchn"/>
    <w:basedOn w:val="Absatz-Standardschriftart"/>
    <w:link w:val="berschrift3"/>
    <w:uiPriority w:val="1"/>
    <w:rsid w:val="00AB78D0"/>
    <w:rPr>
      <w:rFonts w:ascii="Arial" w:eastAsia="Arial" w:hAnsi="Arial"/>
      <w:i/>
      <w:sz w:val="28"/>
      <w:szCs w:val="28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AB78D0"/>
    <w:rPr>
      <w:rFonts w:ascii="Arial" w:eastAsia="Arial" w:hAnsi="Arial"/>
      <w:b/>
      <w:bCs/>
      <w:sz w:val="36"/>
      <w:szCs w:val="36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B78D0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AB78D0"/>
    <w:rPr>
      <w:rFonts w:ascii="Times New Roman" w:eastAsia="Times New Roman" w:hAnsi="Times New Roman"/>
      <w:b/>
      <w:bCs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AB78D0"/>
    <w:rPr>
      <w:rFonts w:ascii="Times New Roman" w:eastAsia="Times New Roman" w:hAnsi="Times New Roman"/>
      <w:b/>
      <w:bCs/>
      <w:i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AB78D0"/>
    <w:rPr>
      <w:rFonts w:ascii="Times New Roman" w:eastAsia="Times New Roman" w:hAnsi="Times New Roman"/>
      <w:szCs w:val="24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AB78D0"/>
    <w:rPr>
      <w:rFonts w:ascii="Times New Roman" w:eastAsia="Times New Roman" w:hAnsi="Times New Roman"/>
      <w:b/>
      <w:bCs/>
      <w:sz w:val="22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AB78D0"/>
    <w:rPr>
      <w:rFonts w:ascii="Times New Roman" w:eastAsia="Times New Roman" w:hAnsi="Times New Roman"/>
      <w:b/>
      <w:bCs/>
      <w:i/>
      <w:sz w:val="22"/>
      <w:lang w:val="en-US"/>
    </w:rPr>
  </w:style>
  <w:style w:type="paragraph" w:styleId="Verzeichnis1">
    <w:name w:val="toc 1"/>
    <w:basedOn w:val="Standard"/>
    <w:uiPriority w:val="1"/>
    <w:qFormat/>
    <w:rsid w:val="00AB78D0"/>
    <w:pPr>
      <w:spacing w:before="120"/>
    </w:pPr>
    <w:rPr>
      <w:rFonts w:ascii="Times New Roman" w:eastAsia="Times New Roman" w:hAnsi="Times New Roman"/>
      <w:b/>
      <w:bCs/>
      <w:sz w:val="20"/>
      <w:szCs w:val="20"/>
    </w:rPr>
  </w:style>
  <w:style w:type="paragraph" w:styleId="Verzeichnis2">
    <w:name w:val="toc 2"/>
    <w:basedOn w:val="Standard"/>
    <w:uiPriority w:val="1"/>
    <w:qFormat/>
    <w:rsid w:val="00AB78D0"/>
    <w:pPr>
      <w:spacing w:before="123"/>
      <w:ind w:left="680" w:hanging="440"/>
    </w:pPr>
    <w:rPr>
      <w:rFonts w:ascii="Times New Roman" w:eastAsia="Times New Roman" w:hAnsi="Times New Roman"/>
      <w:b/>
      <w:bCs/>
      <w:sz w:val="20"/>
      <w:szCs w:val="20"/>
    </w:rPr>
  </w:style>
  <w:style w:type="paragraph" w:styleId="Verzeichnis3">
    <w:name w:val="toc 3"/>
    <w:basedOn w:val="Standard"/>
    <w:uiPriority w:val="1"/>
    <w:qFormat/>
    <w:rsid w:val="00AB78D0"/>
    <w:pPr>
      <w:spacing w:before="120"/>
      <w:ind w:left="1119" w:hanging="660"/>
    </w:pPr>
    <w:rPr>
      <w:rFonts w:ascii="Times New Roman" w:eastAsia="Times New Roman" w:hAnsi="Times New Roman"/>
      <w:sz w:val="16"/>
      <w:szCs w:val="16"/>
    </w:rPr>
  </w:style>
  <w:style w:type="paragraph" w:styleId="Verzeichnis4">
    <w:name w:val="toc 4"/>
    <w:basedOn w:val="Standard"/>
    <w:uiPriority w:val="1"/>
    <w:qFormat/>
    <w:rsid w:val="00AB78D0"/>
    <w:pPr>
      <w:spacing w:before="118"/>
      <w:ind w:left="1119" w:hanging="660"/>
    </w:pPr>
    <w:rPr>
      <w:rFonts w:ascii="Times New Roman" w:eastAsia="Times New Roman" w:hAnsi="Times New Roman"/>
      <w:b/>
      <w:bCs/>
      <w:i/>
    </w:rPr>
  </w:style>
  <w:style w:type="paragraph" w:styleId="Verzeichnis5">
    <w:name w:val="toc 5"/>
    <w:basedOn w:val="Standard"/>
    <w:uiPriority w:val="1"/>
    <w:qFormat/>
    <w:rsid w:val="00AB78D0"/>
    <w:pPr>
      <w:spacing w:before="120"/>
      <w:ind w:left="1374" w:hanging="694"/>
    </w:pPr>
    <w:rPr>
      <w:rFonts w:ascii="Times New Roman" w:eastAsia="Times New Roman" w:hAnsi="Times New Roman"/>
      <w:i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AB78D0"/>
    <w:pPr>
      <w:ind w:left="239"/>
    </w:pPr>
    <w:rPr>
      <w:rFonts w:ascii="Times New Roman" w:eastAsia="Times New Roman" w:hAnsi="Times New Roman"/>
    </w:rPr>
  </w:style>
  <w:style w:type="character" w:customStyle="1" w:styleId="TextkrperZchn">
    <w:name w:val="Textkörper Zchn"/>
    <w:basedOn w:val="Absatz-Standardschriftart"/>
    <w:link w:val="Textkrper"/>
    <w:uiPriority w:val="1"/>
    <w:rsid w:val="00AB78D0"/>
    <w:rPr>
      <w:rFonts w:ascii="Times New Roman" w:eastAsia="Times New Roman" w:hAnsi="Times New Roman"/>
      <w:sz w:val="22"/>
      <w:lang w:val="en-US"/>
    </w:rPr>
  </w:style>
  <w:style w:type="paragraph" w:styleId="Listenabsatz">
    <w:name w:val="List Paragraph"/>
    <w:basedOn w:val="Standard"/>
    <w:uiPriority w:val="1"/>
    <w:qFormat/>
    <w:rsid w:val="00AB78D0"/>
  </w:style>
  <w:style w:type="paragraph" w:styleId="Kopfzeile">
    <w:name w:val="header"/>
    <w:basedOn w:val="Standard"/>
    <w:link w:val="KopfzeileZchn"/>
    <w:uiPriority w:val="99"/>
    <w:unhideWhenUsed/>
    <w:rsid w:val="00AB78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78D0"/>
    <w:rPr>
      <w:rFonts w:asciiTheme="minorHAnsi" w:hAnsiTheme="minorHAnsi"/>
      <w:sz w:val="22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B78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78D0"/>
    <w:rPr>
      <w:rFonts w:asciiTheme="minorHAnsi" w:hAnsiTheme="minorHAnsi"/>
      <w:sz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AB78D0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B78D0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B78D0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Florence Blandinieres</cp:lastModifiedBy>
  <cp:revision>10</cp:revision>
  <dcterms:created xsi:type="dcterms:W3CDTF">2017-03-01T13:15:00Z</dcterms:created>
  <dcterms:modified xsi:type="dcterms:W3CDTF">2017-09-05T15:43:00Z</dcterms:modified>
</cp:coreProperties>
</file>